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56" w:rsidRPr="00B0700A" w:rsidRDefault="00F83C56" w:rsidP="00F83C5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0A">
        <w:rPr>
          <w:rFonts w:ascii="Times New Roman" w:hAnsi="Times New Roman" w:cs="Times New Roman"/>
          <w:b/>
          <w:sz w:val="28"/>
          <w:szCs w:val="28"/>
        </w:rPr>
        <w:t>ІНФОРМАЦІЙНА КАРТКА УЧАСНИКА КОНКУРСУ</w:t>
      </w:r>
    </w:p>
    <w:p w:rsidR="00F83C56" w:rsidRPr="00B0700A" w:rsidRDefault="00A30D10" w:rsidP="00F83C5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330835</wp:posOffset>
            </wp:positionV>
            <wp:extent cx="1162050" cy="1571625"/>
            <wp:effectExtent l="19050" t="0" r="0" b="0"/>
            <wp:wrapNone/>
            <wp:docPr id="2" name="Рисунок 2" descr="D:\Мои документы\Лена\методобєднання\Фото\Копия Копия Копия Копия Изображение 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Мои документы\Лена\методобєднання\Фото\Копия Копия Копия Копия 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C56" w:rsidRPr="00B0700A">
        <w:rPr>
          <w:rFonts w:ascii="Times New Roman" w:hAnsi="Times New Roman" w:cs="Times New Roman"/>
          <w:b/>
          <w:sz w:val="28"/>
          <w:szCs w:val="28"/>
        </w:rPr>
        <w:t>«УЧИТЕЛЬ РОКУ</w:t>
      </w:r>
      <w:r w:rsidR="00494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83C56" w:rsidRPr="00B0700A">
        <w:rPr>
          <w:rFonts w:ascii="Times New Roman" w:hAnsi="Times New Roman" w:cs="Times New Roman"/>
          <w:b/>
          <w:sz w:val="28"/>
          <w:szCs w:val="28"/>
        </w:rPr>
        <w:t xml:space="preserve">2015» </w:t>
      </w:r>
    </w:p>
    <w:p w:rsidR="00F83C56" w:rsidRPr="00B0700A" w:rsidRDefault="00F83C56" w:rsidP="00F83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</w:tblGrid>
      <w:tr w:rsidR="00F83C56" w:rsidRPr="00B0700A" w:rsidTr="00B0700A">
        <w:trPr>
          <w:trHeight w:val="169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3D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Фотопортрет</w:t>
            </w:r>
          </w:p>
          <w:p w:rsidR="00F83C56" w:rsidRPr="00B0700A" w:rsidRDefault="00F83C56" w:rsidP="003D6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4х6</w:t>
            </w:r>
          </w:p>
        </w:tc>
      </w:tr>
    </w:tbl>
    <w:p w:rsidR="00F83C56" w:rsidRPr="00B0700A" w:rsidRDefault="00B0700A" w:rsidP="00F83C5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0700A">
        <w:rPr>
          <w:rFonts w:ascii="Times New Roman" w:hAnsi="Times New Roman" w:cs="Times New Roman"/>
          <w:sz w:val="40"/>
          <w:szCs w:val="40"/>
          <w:lang w:val="uk-UA"/>
        </w:rPr>
        <w:t xml:space="preserve">Шевченко                           </w:t>
      </w:r>
    </w:p>
    <w:p w:rsidR="00F83C56" w:rsidRPr="00B0700A" w:rsidRDefault="00F83C56" w:rsidP="00F83C56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0700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B0700A">
        <w:rPr>
          <w:rFonts w:ascii="Times New Roman" w:hAnsi="Times New Roman" w:cs="Times New Roman"/>
          <w:sz w:val="40"/>
          <w:szCs w:val="40"/>
          <w:lang w:val="uk-UA"/>
        </w:rPr>
        <w:t>Олена Анатоліївна</w:t>
      </w:r>
    </w:p>
    <w:p w:rsidR="00F83C56" w:rsidRPr="00B0700A" w:rsidRDefault="00F83C56" w:rsidP="00F83C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5"/>
        <w:gridCol w:w="5286"/>
      </w:tblGrid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Громадянство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725D5F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Громадянка України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Населений пункт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725D5F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Червоний Тік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(день,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725D5F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04.12.1972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725D5F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Кемерово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особистого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сайту,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блогу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., де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познайомитись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учасником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опублікованими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725D5F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http://chervontok.dnepredu.com/uk/site/dlya-vchiteliv-matematiki.html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сайту в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Інтернеті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725D5F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http://chervontok.dnepredu.com/</w:t>
            </w: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1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ІІ. Робота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статуту)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905641" w:rsidRDefault="00905641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Червонотоківська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середня загальноосвітня школа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905641" w:rsidRDefault="00905641" w:rsidP="00905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="00985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 та інформатики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викладає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905641" w:rsidRDefault="00905641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Математика, інформатика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Класне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(у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час, в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905641" w:rsidRDefault="00905641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стаж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повних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0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момент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Default="00D25E75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педагогічний стаж - 18 років</w:t>
            </w:r>
          </w:p>
          <w:p w:rsidR="00D25E75" w:rsidRPr="00D25E75" w:rsidRDefault="00D25E75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трудовий стаж – 18 років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Кваліфікаційна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905641" w:rsidRDefault="00394287" w:rsidP="00394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</w:t>
            </w:r>
            <w:r w:rsidR="0090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категорії</w:t>
            </w:r>
            <w:r w:rsidR="00905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83C56" w:rsidRPr="00457B6D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D" w:rsidRDefault="00457B6D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3C56" w:rsidRDefault="00457B6D" w:rsidP="00457B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7B6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57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ІІ тур Всеукраїнської олімпіади з математики, 7 клас</w:t>
            </w:r>
          </w:p>
          <w:p w:rsidR="00457B6D" w:rsidRDefault="00457B6D" w:rsidP="00457B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45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B6D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ІІ тур Всеукраїнської олімпіади з математики, 9 клас</w:t>
            </w:r>
          </w:p>
          <w:p w:rsidR="00446264" w:rsidRPr="00446264" w:rsidRDefault="00446264" w:rsidP="0044626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Дипломи лауреатів за призові місця (1 - 10) у всеукраїнських конкурсах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Мультітест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Олімпус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педагогічній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пресі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394287" w:rsidRDefault="00394287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Анотований каталог: «Інноваційний досвід освітян Дніпропетровщини»</w:t>
            </w:r>
          </w:p>
        </w:tc>
      </w:tr>
      <w:tr w:rsidR="00F83C56" w:rsidRPr="00394287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Почесні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нагороди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дата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Default="00457B6D" w:rsidP="00905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Грамота </w:t>
            </w:r>
            <w:r w:rsidR="00905641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056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</w:t>
            </w:r>
            <w:proofErr w:type="spellStart"/>
            <w:r w:rsidR="00905641">
              <w:rPr>
                <w:rFonts w:ascii="Times New Roman" w:hAnsi="Times New Roman"/>
                <w:sz w:val="28"/>
                <w:szCs w:val="28"/>
                <w:lang w:val="uk-UA"/>
              </w:rPr>
              <w:t>Апостолівської</w:t>
            </w:r>
            <w:proofErr w:type="spellEnd"/>
            <w:r w:rsidR="009056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РДА</w:t>
            </w:r>
            <w:r w:rsidR="0090564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вагомий внесок в проведення семінару вчителів математики,</w:t>
            </w:r>
            <w:r w:rsidR="009056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15.05.2013</w:t>
            </w:r>
          </w:p>
          <w:p w:rsidR="00905641" w:rsidRPr="00905641" w:rsidRDefault="00457B6D" w:rsidP="009056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Грамота Відділу освіти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Апостолівської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РДА, за сумлінне виконання своїх службових обов’язків</w:t>
            </w:r>
            <w:r w:rsidR="004B1792">
              <w:rPr>
                <w:rFonts w:ascii="Times New Roman" w:hAnsi="Times New Roman"/>
                <w:sz w:val="28"/>
                <w:szCs w:val="28"/>
                <w:lang w:val="uk-UA"/>
              </w:rPr>
              <w:t>, від 26.05.14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Місця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строки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останні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рокі</w:t>
            </w:r>
            <w:proofErr w:type="gram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Червонотоківська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Викладацька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діяльність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сумісництвом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місце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посада)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6569DE" w:rsidRDefault="00F83C56" w:rsidP="006569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14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Криворізький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, 1994 </w:t>
            </w:r>
            <w:proofErr w:type="spellStart"/>
            <w:proofErr w:type="gram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іальність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кваліфікація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за дипломом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144AAC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та математики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Додаткова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останні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три роки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стажування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  <w:proofErr w:type="spellStart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ісця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та строки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вказати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DE" w:rsidRDefault="006569DE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(початковий рівень)</w:t>
            </w:r>
          </w:p>
          <w:p w:rsidR="00F83C56" w:rsidRPr="006569DE" w:rsidRDefault="006569DE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(вільне володіння)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Вчений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Назва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дисертаційної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роботи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робіт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Основні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публікації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т.ч.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брошури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, книги)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1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Громадська</w:t>
            </w:r>
            <w:proofErr w:type="spellEnd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дата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вступу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управлінської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59128C" w:rsidRDefault="0059128C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методичної ради школи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Участь в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реалізації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районних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обласних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державних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проектах</w:t>
            </w:r>
            <w:proofErr w:type="gram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указати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статус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участі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1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Дозвілля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Хобі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Туризм 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Спортивні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захоплення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досягнення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D63115" w:rsidRDefault="00D63115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Настільний теніс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Сценічні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таланти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D63115" w:rsidRDefault="00D63115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шкільних театралізованих виставах</w:t>
            </w: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D6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Робоча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адреса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поштовим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індексом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C" w:rsidRPr="00144AAC" w:rsidRDefault="00144AAC" w:rsidP="00144AA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53852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с.Червоний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Домашня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адреса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індексом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53852 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с.Червоний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Тік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Степова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Робочий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телефон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міжміським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кодом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05656-5-52-61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Домашній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телефон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міжміським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кодом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05656-5-52-85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>Мобільний</w:t>
            </w:r>
            <w:proofErr w:type="spellEnd"/>
            <w:r w:rsidRPr="00B07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телефон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0974194196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міжміським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кодом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Робоча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Chevron.tok@yandex.ru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Особиста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yasiva@yandex.ru</w:t>
            </w: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1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Паспор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№,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коли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виданий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144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4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- 205270,  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виданий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Апостолівським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РВ УМВС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Дніпропет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індивідуальний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податковий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номер)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144AAC" w:rsidRDefault="00144AAC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AAC">
              <w:rPr>
                <w:rFonts w:ascii="Times New Roman" w:hAnsi="Times New Roman" w:cs="Times New Roman"/>
                <w:sz w:val="28"/>
                <w:szCs w:val="28"/>
              </w:rPr>
              <w:t>2663607507</w:t>
            </w:r>
          </w:p>
        </w:tc>
      </w:tr>
      <w:tr w:rsidR="00F83C56" w:rsidRPr="00B0700A" w:rsidTr="00A30D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14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</w:t>
            </w:r>
            <w:proofErr w:type="spellEnd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b/>
                <w:sz w:val="28"/>
                <w:szCs w:val="28"/>
              </w:rPr>
              <w:t>цінності</w:t>
            </w:r>
            <w:proofErr w:type="spellEnd"/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Професійне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кредо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10" w:rsidRPr="00A30D10" w:rsidRDefault="00A30D10" w:rsidP="00A30D10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D10">
              <w:rPr>
                <w:rFonts w:ascii="Times New Roman" w:hAnsi="Times New Roman" w:cs="Times New Roman"/>
                <w:sz w:val="28"/>
                <w:szCs w:val="28"/>
              </w:rPr>
              <w:t>Навчати</w:t>
            </w:r>
            <w:proofErr w:type="spellEnd"/>
            <w:r w:rsidRPr="00A30D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0D10" w:rsidRPr="00A30D10" w:rsidRDefault="00A30D10" w:rsidP="00A30D1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426" w:hanging="283"/>
              <w:rPr>
                <w:rFonts w:ascii="Times New Roman" w:hAnsi="Times New Roman"/>
                <w:sz w:val="28"/>
                <w:szCs w:val="28"/>
              </w:rPr>
            </w:pPr>
            <w:r w:rsidRPr="00A30D10">
              <w:rPr>
                <w:rFonts w:ascii="Times New Roman" w:hAnsi="Times New Roman"/>
                <w:i/>
                <w:sz w:val="28"/>
                <w:szCs w:val="28"/>
              </w:rPr>
              <w:t>легко</w:t>
            </w:r>
            <w:r w:rsidRPr="00A30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залякувати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уми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0D10" w:rsidRPr="00A30D10" w:rsidRDefault="00A30D10" w:rsidP="00A30D1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426" w:hanging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D10">
              <w:rPr>
                <w:rFonts w:ascii="Times New Roman" w:hAnsi="Times New Roman"/>
                <w:i/>
                <w:sz w:val="28"/>
                <w:szCs w:val="28"/>
              </w:rPr>
              <w:t>швидко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оскільки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нам доводиться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вивчати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нашим предкам;</w:t>
            </w:r>
          </w:p>
          <w:p w:rsidR="00F83C56" w:rsidRPr="00A30D10" w:rsidRDefault="00A30D10" w:rsidP="00A30D1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426" w:hanging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D10">
              <w:rPr>
                <w:rFonts w:ascii="Times New Roman" w:hAnsi="Times New Roman"/>
                <w:i/>
                <w:sz w:val="28"/>
                <w:szCs w:val="28"/>
              </w:rPr>
              <w:t>ґрунтовно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ми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дійсно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знали, а не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тільки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думали, </w:t>
            </w:r>
            <w:proofErr w:type="spellStart"/>
            <w:r w:rsidRPr="00A30D10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A3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0D10">
              <w:rPr>
                <w:rFonts w:ascii="Times New Roman" w:hAnsi="Times New Roman"/>
                <w:sz w:val="28"/>
                <w:szCs w:val="28"/>
              </w:rPr>
              <w:t>знаємо</w:t>
            </w:r>
            <w:proofErr w:type="spellEnd"/>
            <w:proofErr w:type="gramEnd"/>
            <w:r w:rsidRPr="00A30D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Чим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приваблює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A30D10" w:rsidRDefault="00A30D10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знаходишся в інформаційному пошуку</w:t>
            </w:r>
          </w:p>
        </w:tc>
      </w:tr>
      <w:tr w:rsidR="00F83C56" w:rsidRPr="00B0700A" w:rsidTr="00A30D10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B0700A" w:rsidRDefault="00F83C56" w:rsidP="0072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за думкою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>переможця</w:t>
            </w:r>
            <w:proofErr w:type="spellEnd"/>
            <w:r w:rsidRPr="00B0700A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«Учитель року»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56" w:rsidRPr="00D63115" w:rsidRDefault="00D63115" w:rsidP="00725D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Професійний ріст, обмін досвідом</w:t>
            </w:r>
          </w:p>
        </w:tc>
      </w:tr>
    </w:tbl>
    <w:p w:rsidR="00A30D10" w:rsidRDefault="00A30D10" w:rsidP="00F83C56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3C56" w:rsidRPr="00B0700A" w:rsidRDefault="00F83C56" w:rsidP="00F83C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Вірність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відомостей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представлені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інформаційній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карті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0700A">
        <w:rPr>
          <w:rFonts w:ascii="Times New Roman" w:hAnsi="Times New Roman" w:cs="Times New Roman"/>
          <w:b/>
          <w:i/>
          <w:sz w:val="28"/>
          <w:szCs w:val="28"/>
        </w:rPr>
        <w:t>ідтверджую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F83C56" w:rsidRPr="00B0700A" w:rsidRDefault="00F83C56" w:rsidP="00F83C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Даю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дозвіл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інформації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в базу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даних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заявки (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крім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контактних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паспортних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даних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та І</w:t>
      </w:r>
      <w:proofErr w:type="gram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ПН</w:t>
      </w:r>
      <w:proofErr w:type="gram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індивідуального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податкового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номеру) в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некомерційних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цілях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розміщення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Інтернеті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070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буклетах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періодичних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освітніх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виданнях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можливістю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редакторської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700A">
        <w:rPr>
          <w:rFonts w:ascii="Times New Roman" w:hAnsi="Times New Roman" w:cs="Times New Roman"/>
          <w:b/>
          <w:i/>
          <w:sz w:val="28"/>
          <w:szCs w:val="28"/>
        </w:rPr>
        <w:t>обробки</w:t>
      </w:r>
      <w:proofErr w:type="spellEnd"/>
      <w:r w:rsidRPr="00B070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3C56" w:rsidRPr="00B0700A" w:rsidRDefault="00F83C56" w:rsidP="00F83C56">
      <w:pPr>
        <w:rPr>
          <w:rFonts w:ascii="Times New Roman" w:hAnsi="Times New Roman" w:cs="Times New Roman"/>
          <w:b/>
          <w:sz w:val="28"/>
          <w:szCs w:val="28"/>
        </w:rPr>
      </w:pPr>
    </w:p>
    <w:p w:rsidR="00F83C56" w:rsidRPr="00B0700A" w:rsidRDefault="00F83C56" w:rsidP="00F83C56">
      <w:pPr>
        <w:rPr>
          <w:rFonts w:ascii="Times New Roman" w:hAnsi="Times New Roman" w:cs="Times New Roman"/>
          <w:i/>
          <w:sz w:val="28"/>
          <w:szCs w:val="28"/>
        </w:rPr>
      </w:pPr>
      <w:r w:rsidRPr="00B0700A">
        <w:rPr>
          <w:rFonts w:ascii="Times New Roman" w:hAnsi="Times New Roman" w:cs="Times New Roman"/>
          <w:b/>
          <w:sz w:val="28"/>
          <w:szCs w:val="28"/>
        </w:rPr>
        <w:t>_____________ /_______________________/</w:t>
      </w:r>
    </w:p>
    <w:p w:rsidR="00F83C56" w:rsidRPr="00B0700A" w:rsidRDefault="00F83C56" w:rsidP="00F83C56">
      <w:pPr>
        <w:rPr>
          <w:rFonts w:ascii="Times New Roman" w:hAnsi="Times New Roman" w:cs="Times New Roman"/>
          <w:i/>
          <w:sz w:val="28"/>
          <w:szCs w:val="28"/>
        </w:rPr>
      </w:pPr>
      <w:r w:rsidRPr="00B070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B0700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0700A">
        <w:rPr>
          <w:rFonts w:ascii="Times New Roman" w:hAnsi="Times New Roman" w:cs="Times New Roman"/>
          <w:i/>
          <w:sz w:val="28"/>
          <w:szCs w:val="28"/>
        </w:rPr>
        <w:t>ідпис</w:t>
      </w:r>
      <w:proofErr w:type="spellEnd"/>
      <w:r w:rsidRPr="00B0700A">
        <w:rPr>
          <w:rFonts w:ascii="Times New Roman" w:hAnsi="Times New Roman" w:cs="Times New Roman"/>
          <w:i/>
          <w:sz w:val="28"/>
          <w:szCs w:val="28"/>
        </w:rPr>
        <w:t>)                       (</w:t>
      </w:r>
      <w:proofErr w:type="spellStart"/>
      <w:r w:rsidRPr="00B0700A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B070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700A">
        <w:rPr>
          <w:rFonts w:ascii="Times New Roman" w:hAnsi="Times New Roman" w:cs="Times New Roman"/>
          <w:i/>
          <w:sz w:val="28"/>
          <w:szCs w:val="28"/>
        </w:rPr>
        <w:t>ініціали</w:t>
      </w:r>
      <w:proofErr w:type="spellEnd"/>
      <w:r w:rsidRPr="00B0700A">
        <w:rPr>
          <w:rFonts w:ascii="Times New Roman" w:hAnsi="Times New Roman" w:cs="Times New Roman"/>
          <w:i/>
          <w:sz w:val="28"/>
          <w:szCs w:val="28"/>
        </w:rPr>
        <w:t>)</w:t>
      </w:r>
    </w:p>
    <w:p w:rsidR="00F83C56" w:rsidRPr="00B0700A" w:rsidRDefault="00F83C56" w:rsidP="00F83C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59FE" w:rsidRPr="00B0700A" w:rsidRDefault="00F83C56">
      <w:pPr>
        <w:rPr>
          <w:rFonts w:ascii="Times New Roman" w:hAnsi="Times New Roman" w:cs="Times New Roman"/>
          <w:sz w:val="28"/>
          <w:szCs w:val="28"/>
        </w:rPr>
      </w:pPr>
      <w:r w:rsidRPr="00B0700A">
        <w:rPr>
          <w:rFonts w:ascii="Times New Roman" w:hAnsi="Times New Roman" w:cs="Times New Roman"/>
          <w:b/>
          <w:sz w:val="28"/>
          <w:szCs w:val="28"/>
        </w:rPr>
        <w:t>«___»___________20___ р.</w:t>
      </w:r>
    </w:p>
    <w:sectPr w:rsidR="00E959FE" w:rsidRPr="00B0700A" w:rsidSect="00B070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E13"/>
    <w:multiLevelType w:val="hybridMultilevel"/>
    <w:tmpl w:val="D9F2A75E"/>
    <w:lvl w:ilvl="0" w:tplc="BB74E8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6CF"/>
    <w:multiLevelType w:val="hybridMultilevel"/>
    <w:tmpl w:val="80FA9052"/>
    <w:lvl w:ilvl="0" w:tplc="DB4A64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62E5"/>
    <w:multiLevelType w:val="hybridMultilevel"/>
    <w:tmpl w:val="E6CE34BE"/>
    <w:lvl w:ilvl="0" w:tplc="840073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D458F"/>
    <w:multiLevelType w:val="hybridMultilevel"/>
    <w:tmpl w:val="0BE81120"/>
    <w:lvl w:ilvl="0" w:tplc="7E7CE5B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C56"/>
    <w:rsid w:val="00144AAC"/>
    <w:rsid w:val="00306084"/>
    <w:rsid w:val="00394287"/>
    <w:rsid w:val="00446264"/>
    <w:rsid w:val="00457B6D"/>
    <w:rsid w:val="00494D1B"/>
    <w:rsid w:val="004B1792"/>
    <w:rsid w:val="0059128C"/>
    <w:rsid w:val="005D2FB4"/>
    <w:rsid w:val="0060418B"/>
    <w:rsid w:val="006569DE"/>
    <w:rsid w:val="00725D5F"/>
    <w:rsid w:val="007D5D17"/>
    <w:rsid w:val="00905641"/>
    <w:rsid w:val="00971A40"/>
    <w:rsid w:val="00985BA8"/>
    <w:rsid w:val="00A30D10"/>
    <w:rsid w:val="00B0700A"/>
    <w:rsid w:val="00D25E75"/>
    <w:rsid w:val="00D63115"/>
    <w:rsid w:val="00E959FE"/>
    <w:rsid w:val="00F8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3C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2014-09-26T17:49:00Z</dcterms:created>
  <dcterms:modified xsi:type="dcterms:W3CDTF">2014-10-14T10:17:00Z</dcterms:modified>
</cp:coreProperties>
</file>