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7" w:rsidRPr="004434C4" w:rsidRDefault="000F4487" w:rsidP="000F448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434C4">
        <w:rPr>
          <w:rFonts w:eastAsia="Times New Roman" w:cs="Times New Roman"/>
          <w:b/>
          <w:bCs/>
          <w:color w:val="993300"/>
          <w:sz w:val="40"/>
          <w:szCs w:val="40"/>
          <w:lang w:val="uk-UA" w:eastAsia="ru-RU"/>
        </w:rPr>
        <w:t>Прощавай, початкова школо!</w:t>
      </w:r>
      <w:r w:rsidRPr="004434C4">
        <w:rPr>
          <w:rFonts w:eastAsia="Times New Roman" w:cs="Times New Roman"/>
          <w:b/>
          <w:bCs/>
          <w:color w:val="993300"/>
          <w:szCs w:val="28"/>
          <w:lang w:val="uk-UA" w:eastAsia="ru-RU"/>
        </w:rPr>
        <w:t> </w:t>
      </w:r>
    </w:p>
    <w:p w:rsidR="000F4487" w:rsidRPr="00C67576" w:rsidRDefault="000F4487" w:rsidP="000F448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7576">
        <w:rPr>
          <w:rFonts w:eastAsia="Times New Roman" w:cs="Times New Roman"/>
          <w:b/>
          <w:bCs/>
          <w:color w:val="993300"/>
          <w:sz w:val="24"/>
          <w:szCs w:val="24"/>
          <w:lang w:val="uk-UA" w:eastAsia="ru-RU"/>
        </w:rPr>
        <w:t>Випускний бал для учнів 4 класу 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b/>
          <w:bCs/>
          <w:i/>
          <w:iCs/>
          <w:color w:val="000000"/>
          <w:szCs w:val="28"/>
          <w:lang w:val="uk-UA" w:eastAsia="ru-RU"/>
        </w:rPr>
        <w:t>1-й ведучий.</w:t>
      </w:r>
      <w:r w:rsidRPr="002048D0">
        <w:rPr>
          <w:rFonts w:eastAsia="Times New Roman" w:cs="Times New Roman"/>
          <w:color w:val="000000"/>
          <w:szCs w:val="28"/>
          <w:lang w:val="uk-UA" w:eastAsia="ru-RU"/>
        </w:rPr>
        <w:t> У ласкавому травневому повiтрi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Бузковий запах ллється i бринить.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Тож, на шкiльному нашому подвiр’ї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Останній дзвоник скоро продзвенить.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b/>
          <w:bCs/>
          <w:i/>
          <w:iCs/>
          <w:color w:val="000000"/>
          <w:szCs w:val="28"/>
          <w:lang w:val="uk-UA" w:eastAsia="ru-RU"/>
        </w:rPr>
        <w:t>2-й ведучий.</w:t>
      </w:r>
      <w:r w:rsidRPr="002048D0">
        <w:rPr>
          <w:rFonts w:eastAsia="Times New Roman" w:cs="Times New Roman"/>
          <w:color w:val="000000"/>
          <w:szCs w:val="28"/>
          <w:lang w:val="uk-UA" w:eastAsia="ru-RU"/>
        </w:rPr>
        <w:t> Це сльози й радiсть, свято i прощання.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Для когось вiн лунає перший раз,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Для когось справдi буде вiн останнiм,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А нас покличе у наступний клас!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/>
          <w:bCs/>
          <w:i/>
          <w:iCs/>
          <w:color w:val="000000"/>
          <w:szCs w:val="28"/>
          <w:lang w:val="uk-UA" w:eastAsia="ru-RU"/>
        </w:rPr>
        <w:t>Учителька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Сьогодні мої учні збираються в дорогу.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Блищать зірки, ваблять небеса.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 xml:space="preserve">У школі вальс одлунює прощальний 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Над нашим селищем окрилено літа.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Так світло й урочисто у нашому залі,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Повсюди яскраво квіти майорять!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Сьогодні на свято ми з вами зібрались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В життя просаджати своїх журавлят.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Линь</w:t>
      </w:r>
      <w:r w:rsid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 xml:space="preserve"> </w:t>
      </w: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же, музико . в небо гучніше,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В добру путь лунай, в добрий час!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Вище голови ! йдіть веселіше!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Ми ласкаво запрошуєм</w:t>
      </w:r>
      <w:r w:rsid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о</w:t>
      </w:r>
      <w:r w:rsidRPr="002048D0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 xml:space="preserve"> вас!</w:t>
      </w:r>
    </w:p>
    <w:p w:rsidR="000F4487" w:rsidRPr="002048D0" w:rsidRDefault="000F4487" w:rsidP="000F448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/>
          <w:bCs/>
          <w:iCs/>
          <w:color w:val="000000"/>
          <w:szCs w:val="28"/>
          <w:lang w:val="uk-UA" w:eastAsia="ru-RU"/>
        </w:rPr>
        <w:t>(</w:t>
      </w:r>
      <w:r w:rsidR="002048D0">
        <w:rPr>
          <w:rFonts w:eastAsia="Times New Roman" w:cs="Times New Roman"/>
          <w:b/>
          <w:bCs/>
          <w:iCs/>
          <w:color w:val="000000"/>
          <w:szCs w:val="28"/>
          <w:lang w:val="uk-UA" w:eastAsia="ru-RU"/>
        </w:rPr>
        <w:t xml:space="preserve"> Під музику заходять випускники ,представлення дітей.)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b/>
          <w:color w:val="000000"/>
          <w:szCs w:val="28"/>
          <w:lang w:val="uk-UA" w:eastAsia="ru-RU"/>
        </w:rPr>
        <w:t>Вчитель</w:t>
      </w:r>
      <w:r w:rsidRPr="002048D0">
        <w:rPr>
          <w:rFonts w:eastAsia="Times New Roman" w:cs="Times New Roman"/>
          <w:color w:val="000000"/>
          <w:szCs w:val="28"/>
          <w:lang w:val="uk-UA" w:eastAsia="ru-RU"/>
        </w:rPr>
        <w:t>. Вiтаю всiх вас зi святом! Нехай цей день, цей випускний бал запам’ятається вам i стане приємним спогадом у майбутньому.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Добрий день, шановні гості!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br/>
        <w:t>Раді вас вітати!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br/>
        <w:t>Всі бажаємо здоров’я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br/>
        <w:t>Й щастя повну хату.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Дорогі мами, тата, дідусі й бабусі!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br/>
        <w:t>М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и сьогодні зустрілись в тіснім нашім крузі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На радісне свято – веселе, чудове, -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Ваші діти закінчили початкову школу!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Хай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існя тут лине!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Хай сміх скрізь луна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є!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У кожного радісна усмішка ся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є.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Всі дружні, веселі, радійте за нас.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ind w:left="-57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>З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ібрались дружно ми на свято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Сьогодні тут в останній раз,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Щоб нам удачі побажали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перевели в 5 клас.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Багато доброго, нового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Життя відкриє ще для нас.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Як перша сходинка до нього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Для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іх нас буде 5 клас.</w:t>
      </w:r>
    </w:p>
    <w:p w:rsidR="000F4487" w:rsidRPr="002048D0" w:rsidRDefault="000F4487" w:rsidP="000F448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У нас у всіх святковий настрій,</w:t>
      </w:r>
    </w:p>
    <w:p w:rsidR="000F4487" w:rsidRPr="002048D0" w:rsidRDefault="000F4487" w:rsidP="000F4487">
      <w:pPr>
        <w:pStyle w:val="a3"/>
        <w:numPr>
          <w:ilvl w:val="0"/>
          <w:numId w:val="7"/>
        </w:numPr>
        <w:spacing w:before="100" w:beforeAutospacing="1" w:after="0" w:line="240" w:lineRule="auto"/>
        <w:ind w:right="-57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Ми всі схвильовані украй.</w:t>
      </w:r>
    </w:p>
    <w:p w:rsidR="000F4487" w:rsidRPr="002048D0" w:rsidRDefault="000F4487" w:rsidP="000F448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Середня школо , - скажем , - здрастуй!</w:t>
      </w:r>
    </w:p>
    <w:p w:rsidR="000F4487" w:rsidRPr="002048D0" w:rsidRDefault="000F4487" w:rsidP="000F448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А початкова – прощавай!</w:t>
      </w:r>
    </w:p>
    <w:p w:rsidR="000F4487" w:rsidRPr="002048D0" w:rsidRDefault="000F4487" w:rsidP="000F448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Тож прощай, четвертий клас!</w:t>
      </w:r>
    </w:p>
    <w:p w:rsidR="000F4487" w:rsidRPr="002048D0" w:rsidRDefault="000F4487" w:rsidP="000F4487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Ти замалий уже для нас!</w:t>
      </w:r>
    </w:p>
    <w:p w:rsidR="000F4487" w:rsidRPr="002048D0" w:rsidRDefault="000F4487" w:rsidP="000F4487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Та ми повернемось не раз</w:t>
      </w:r>
    </w:p>
    <w:p w:rsidR="000F4487" w:rsidRPr="002048D0" w:rsidRDefault="000F4487" w:rsidP="000F4487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Думками в наш четвертий клас.</w:t>
      </w:r>
    </w:p>
    <w:p w:rsidR="000F4487" w:rsidRPr="002048D0" w:rsidRDefault="000F4487" w:rsidP="000F4487">
      <w:pPr>
        <w:pStyle w:val="a3"/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Ці чотири роки всі ми разом йшли,</w:t>
      </w:r>
    </w:p>
    <w:p w:rsidR="000F4487" w:rsidRPr="002048D0" w:rsidRDefault="000F4487" w:rsidP="000F4487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Хвилювання й радість поділяли!</w:t>
      </w:r>
    </w:p>
    <w:p w:rsidR="000F4487" w:rsidRPr="002048D0" w:rsidRDefault="000F4487" w:rsidP="000F4487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Разом і навчалися, й росли.</w:t>
      </w:r>
    </w:p>
    <w:p w:rsidR="000F4487" w:rsidRPr="002048D0" w:rsidRDefault="000F4487" w:rsidP="000F4487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І свята всі дружно відзначали.</w:t>
      </w:r>
    </w:p>
    <w:p w:rsidR="000F4487" w:rsidRPr="002048D0" w:rsidRDefault="000F4487" w:rsidP="000F4487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pStyle w:val="a3"/>
        <w:numPr>
          <w:ilvl w:val="0"/>
          <w:numId w:val="4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Сьогодні ж свято – це для нас!</w:t>
      </w:r>
    </w:p>
    <w:p w:rsidR="000F4487" w:rsidRPr="002048D0" w:rsidRDefault="000F4487" w:rsidP="000F4487">
      <w:pPr>
        <w:pStyle w:val="a3"/>
        <w:numPr>
          <w:ilvl w:val="0"/>
          <w:numId w:val="4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Лунає музика _ для нас!</w:t>
      </w:r>
    </w:p>
    <w:p w:rsidR="000F4487" w:rsidRPr="002048D0" w:rsidRDefault="000F4487" w:rsidP="000F4487">
      <w:pPr>
        <w:pStyle w:val="a3"/>
        <w:numPr>
          <w:ilvl w:val="0"/>
          <w:numId w:val="4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В садках бузок цвіте- для нас!</w:t>
      </w:r>
    </w:p>
    <w:p w:rsidR="000F4487" w:rsidRDefault="000F4487" w:rsidP="002048D0">
      <w:pPr>
        <w:pStyle w:val="a3"/>
        <w:numPr>
          <w:ilvl w:val="0"/>
          <w:numId w:val="4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І сонця промінь- теж для нас!</w:t>
      </w:r>
    </w:p>
    <w:p w:rsidR="002048D0" w:rsidRPr="002048D0" w:rsidRDefault="002048D0" w:rsidP="002048D0">
      <w:pPr>
        <w:pStyle w:val="a3"/>
        <w:numPr>
          <w:ilvl w:val="0"/>
          <w:numId w:val="4"/>
        </w:num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Хоч сьогоднi в нас i свято,</w:t>
      </w:r>
    </w:p>
    <w:p w:rsidR="000F4487" w:rsidRPr="002048D0" w:rsidRDefault="000F4487" w:rsidP="000F448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Тiльки є одна печаль:</w:t>
      </w:r>
    </w:p>
    <w:p w:rsidR="000F4487" w:rsidRPr="002048D0" w:rsidRDefault="000F4487" w:rsidP="000F448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Вчителька не йде у п’ятий,</w:t>
      </w:r>
    </w:p>
    <w:p w:rsidR="000F4487" w:rsidRPr="002048D0" w:rsidRDefault="000F4487" w:rsidP="000F448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Розлучатися так жаль!</w:t>
      </w:r>
    </w:p>
    <w:p w:rsidR="000F4487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Ми першу вчительку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свою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вітаємо,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Здоров’я щиро вам бажаємо!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Ви перші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на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початку навчання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Подарували нам свої знання.</w:t>
      </w:r>
    </w:p>
    <w:p w:rsidR="000F4487" w:rsidRPr="002048D0" w:rsidRDefault="00DF56FF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Слово надається </w:t>
      </w:r>
      <w:r w:rsidR="002048D0"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 вчительці</w:t>
      </w:r>
      <w:r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 </w:t>
      </w:r>
      <w:r w:rsidR="00EB71C8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.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Промчались роки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прийшла пора прощатись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З</w:t>
      </w:r>
      <w:proofErr w:type="gramEnd"/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тобою, рідна вчителько моя.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 xml:space="preserve">Ти нас здружила </w:t>
      </w:r>
      <w:proofErr w:type="gramStart"/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іх,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Навчила світ любити,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 дитинства повела в незвідане життя.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Прощавай,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наша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вчителько перша,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Ми сьогодні від тебе ідем.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Та сюди ще не раз повернемось,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Свою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радість тобі принесем.</w:t>
      </w:r>
    </w:p>
    <w:p w:rsidR="000F4487" w:rsidRPr="002048D0" w:rsidRDefault="000F4487" w:rsidP="000F4487">
      <w:pPr>
        <w:spacing w:before="100" w:beforeAutospacing="1" w:after="240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Ми любим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св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ій дім і добру, рідну школу,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Учительку – за щирість, теплоту.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Для нас ти будеш завжди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молодою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ми нізащо не забудемо тебе. 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Перша вчителька! Добра, терпляча,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Наче мама була нам малим,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 любов її щира, гаряча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З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ігрівала сердечко усім.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Ми малі на лінійці стояли,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 в очах і цікавість, і страх!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 ручках квітів букети тримали,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</w:t>
      </w:r>
      <w:r w:rsidRPr="002048D0">
        <w:rPr>
          <w:rFonts w:ascii="Agency FB" w:eastAsia="Times New Roman" w:hAnsi="Agency FB" w:cs="Times New Roman"/>
          <w:color w:val="000000"/>
          <w:szCs w:val="28"/>
          <w:lang w:eastAsia="ru-RU"/>
        </w:rPr>
        <w:t xml:space="preserve">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тремтіла</w:t>
      </w:r>
      <w:r w:rsidRPr="002048D0">
        <w:rPr>
          <w:rFonts w:ascii="Agency FB" w:eastAsia="Times New Roman" w:hAnsi="Agency FB" w:cs="Times New Roman"/>
          <w:color w:val="000000"/>
          <w:szCs w:val="28"/>
          <w:lang w:eastAsia="ru-RU"/>
        </w:rPr>
        <w:t xml:space="preserve">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тривога</w:t>
      </w:r>
      <w:r w:rsidRPr="002048D0">
        <w:rPr>
          <w:rFonts w:ascii="Agency FB" w:eastAsia="Times New Roman" w:hAnsi="Agency FB" w:cs="Times New Roman"/>
          <w:color w:val="000000"/>
          <w:szCs w:val="28"/>
          <w:lang w:eastAsia="ru-RU"/>
        </w:rPr>
        <w:t xml:space="preserve">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серцях</w:t>
      </w:r>
      <w:r w:rsidRPr="002048D0">
        <w:rPr>
          <w:rFonts w:ascii="Agency FB" w:eastAsia="Times New Roman" w:hAnsi="Agency FB" w:cs="Times New Roman"/>
          <w:color w:val="000000"/>
          <w:szCs w:val="28"/>
          <w:lang w:eastAsia="ru-RU"/>
        </w:rPr>
        <w:t>.</w:t>
      </w:r>
    </w:p>
    <w:p w:rsidR="000F4487" w:rsidRPr="002048D0" w:rsidRDefault="000F4487" w:rsidP="000F448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eastAsia="ru-RU"/>
        </w:rPr>
        <w:t>Ви ж  як фея  і добра і мила,</w:t>
      </w:r>
    </w:p>
    <w:p w:rsidR="000F4487" w:rsidRPr="002048D0" w:rsidRDefault="000F4487" w:rsidP="000F448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eastAsia="ru-RU"/>
        </w:rPr>
        <w:t>Усміхнулися </w:t>
      </w:r>
      <w:r w:rsidRPr="002048D0">
        <w:rPr>
          <w:rFonts w:eastAsia="Times New Roman" w:cs="Times New Roman"/>
          <w:color w:val="000000"/>
          <w:szCs w:val="28"/>
          <w:lang w:val="uk-UA" w:eastAsia="ru-RU"/>
        </w:rPr>
        <w:t xml:space="preserve">лагідно </w:t>
      </w:r>
      <w:r w:rsidRPr="002048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48D0">
        <w:rPr>
          <w:rFonts w:eastAsia="Times New Roman" w:cs="Times New Roman"/>
          <w:color w:val="000000"/>
          <w:szCs w:val="28"/>
          <w:lang w:val="uk-UA" w:eastAsia="ru-RU"/>
        </w:rPr>
        <w:t>нам.</w:t>
      </w:r>
    </w:p>
    <w:p w:rsidR="000F4487" w:rsidRPr="002048D0" w:rsidRDefault="000F4487" w:rsidP="000F448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Як же щиро ви всіх нас любили!</w:t>
      </w:r>
    </w:p>
    <w:p w:rsidR="000F4487" w:rsidRPr="002048D0" w:rsidRDefault="000F4487" w:rsidP="000F448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Як нас завжди хвалили батьк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Пустували не раз і не два,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уроки зривати уміли,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У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вас болі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ла в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ід нас голова,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Але ви все одно нас любили.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Та такого не було,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Щоб робив це хтось на зло,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Бо усі ми повсякчас,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Дуже-дуже любим вас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Останнє нині в нас побачення,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Нам сумно розлучатись з вами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.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І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росимо у вас пробачення.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Ми найщирішими словами</w:t>
      </w:r>
    </w:p>
    <w:p w:rsidR="000F4487" w:rsidRPr="002048D0" w:rsidRDefault="000F4487" w:rsidP="000F44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color w:val="000000"/>
          <w:szCs w:val="28"/>
          <w:lang w:eastAsia="ru-RU"/>
        </w:rPr>
        <w:lastRenderedPageBreak/>
        <w:t>За те, що колись хтось не вивчив урок, </w:t>
      </w:r>
      <w:r w:rsidRPr="002048D0">
        <w:rPr>
          <w:rFonts w:eastAsia="Times New Roman" w:cs="Times New Roman"/>
          <w:color w:val="000000"/>
          <w:szCs w:val="28"/>
          <w:lang w:eastAsia="ru-RU"/>
        </w:rPr>
        <w:br/>
        <w:t xml:space="preserve">Домашнє завдання не виконав </w:t>
      </w:r>
      <w:proofErr w:type="gramStart"/>
      <w:r w:rsidRPr="002048D0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2048D0">
        <w:rPr>
          <w:rFonts w:eastAsia="Times New Roman" w:cs="Times New Roman"/>
          <w:color w:val="000000"/>
          <w:szCs w:val="28"/>
          <w:lang w:eastAsia="ru-RU"/>
        </w:rPr>
        <w:t xml:space="preserve"> строк.. </w:t>
      </w:r>
      <w:r w:rsidRPr="002048D0">
        <w:rPr>
          <w:rFonts w:eastAsia="Times New Roman" w:cs="Times New Roman"/>
          <w:color w:val="000000"/>
          <w:szCs w:val="28"/>
          <w:lang w:eastAsia="ru-RU"/>
        </w:rPr>
        <w:br/>
        <w:t>А хтось одержував знову двійку, </w:t>
      </w:r>
      <w:r w:rsidRPr="002048D0">
        <w:rPr>
          <w:rFonts w:eastAsia="Times New Roman" w:cs="Times New Roman"/>
          <w:color w:val="000000"/>
          <w:szCs w:val="28"/>
          <w:lang w:eastAsia="ru-RU"/>
        </w:rPr>
        <w:br/>
        <w:t>Встрявав з товаришем у бій</w:t>
      </w:r>
      <w:r w:rsidRPr="002048D0">
        <w:rPr>
          <w:rFonts w:eastAsia="Times New Roman" w:cs="Times New Roman"/>
          <w:color w:val="000000"/>
          <w:szCs w:val="28"/>
          <w:lang w:val="uk-UA" w:eastAsia="ru-RU"/>
        </w:rPr>
        <w:t>ку.</w:t>
      </w:r>
    </w:p>
    <w:p w:rsidR="000F4487" w:rsidRPr="002048D0" w:rsidRDefault="000F4487" w:rsidP="000F4487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З людьми поводився нестримно</w:t>
      </w:r>
    </w:p>
    <w:p w:rsidR="002048D0" w:rsidRPr="002048D0" w:rsidRDefault="000F4487" w:rsidP="000F44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  <w:r w:rsidRPr="002048D0">
        <w:rPr>
          <w:rFonts w:eastAsia="Times New Roman" w:cs="Times New Roman"/>
          <w:color w:val="000000"/>
          <w:szCs w:val="28"/>
          <w:lang w:val="uk-UA" w:eastAsia="ru-RU"/>
        </w:rPr>
        <w:t>Базікав часто безупинно.</w:t>
      </w:r>
      <w:r w:rsidRPr="002048D0">
        <w:rPr>
          <w:rFonts w:eastAsia="Times New Roman" w:cs="Times New Roman"/>
          <w:color w:val="000000"/>
          <w:szCs w:val="28"/>
          <w:lang w:eastAsia="ru-RU"/>
        </w:rPr>
        <w:t>. </w:t>
      </w:r>
    </w:p>
    <w:p w:rsidR="000F4487" w:rsidRPr="002048D0" w:rsidRDefault="002048D0" w:rsidP="000F44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Звучить пісня на мелодію « Хорошое настроение»</w:t>
      </w:r>
      <w:r w:rsidR="000F4487" w:rsidRPr="002048D0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а».</w:t>
      </w:r>
    </w:p>
    <w:p w:rsidR="002048D0" w:rsidRDefault="00DF56FF" w:rsidP="002048D0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1.Ч</w:t>
      </w:r>
      <w:r w:rsidR="002048D0">
        <w:rPr>
          <w:rFonts w:eastAsia="Times New Roman" w:cs="Times New Roman"/>
          <w:iCs/>
          <w:color w:val="000000"/>
          <w:szCs w:val="28"/>
          <w:lang w:eastAsia="ru-RU"/>
        </w:rPr>
        <w:t>етыре года жили</w:t>
      </w:r>
    </w:p>
    <w:p w:rsidR="002048D0" w:rsidRDefault="002048D0" w:rsidP="002048D0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мы дружною семьею</w:t>
      </w:r>
    </w:p>
    <w:p w:rsidR="002048D0" w:rsidRDefault="00DF56FF" w:rsidP="002048D0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как родную маму, мы любили Вас</w:t>
      </w:r>
    </w:p>
    <w:p w:rsidR="002048D0" w:rsidRDefault="002048D0" w:rsidP="002048D0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Были и удачи, были и невзгоды,</w:t>
      </w:r>
    </w:p>
    <w:p w:rsidR="002048D0" w:rsidRDefault="002048D0" w:rsidP="002048D0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iCs/>
          <w:color w:val="000000"/>
          <w:szCs w:val="28"/>
          <w:lang w:eastAsia="ru-RU"/>
        </w:rPr>
        <w:t>Но</w:t>
      </w:r>
      <w:proofErr w:type="gramEnd"/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в конце концов все было-</w:t>
      </w:r>
    </w:p>
    <w:p w:rsidR="002048D0" w:rsidRDefault="002048D0" w:rsidP="002048D0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Просто высший класс.</w:t>
      </w:r>
    </w:p>
    <w:p w:rsidR="002048D0" w:rsidRDefault="002048D0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Вспомните, как срезы 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Спать Вам не давали,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Вы переживали за нас</w:t>
      </w:r>
      <w:proofErr w:type="gramStart"/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как за родных.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Только все равно мы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Все их написали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На хорошие оценки,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Вспомните о них.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Припев.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И улыбка без сомнения 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Вдруг коснется Ваших глаз,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И хорошее настроение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Не покинет больше вас.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2. Нам ужасно грустно 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С Вами  расставаться,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Но  ведь расстаемся мы не навсегда.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Вновь на переменах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Будем мы встречаться,</w:t>
      </w:r>
    </w:p>
    <w:p w:rsidR="00DF56FF" w:rsidRDefault="00DF56FF" w:rsidP="00DF56FF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Вспоминая вместе </w:t>
      </w:r>
      <w:proofErr w:type="gramStart"/>
      <w:r>
        <w:rPr>
          <w:rFonts w:eastAsia="Times New Roman" w:cs="Times New Roman"/>
          <w:iCs/>
          <w:color w:val="000000"/>
          <w:szCs w:val="28"/>
          <w:lang w:eastAsia="ru-RU"/>
        </w:rPr>
        <w:t>наши</w:t>
      </w:r>
      <w:proofErr w:type="gramEnd"/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лучшие года.</w:t>
      </w:r>
    </w:p>
    <w:p w:rsidR="000F4487" w:rsidRPr="00EB71C8" w:rsidRDefault="00DF56FF" w:rsidP="00EB71C8">
      <w:pPr>
        <w:pStyle w:val="a3"/>
        <w:spacing w:before="100" w:beforeAutospacing="1" w:after="100" w:afterAutospacing="1" w:line="240" w:lineRule="auto"/>
        <w:ind w:left="360"/>
        <w:rPr>
          <w:rFonts w:eastAsia="Times New Roman" w:cs="Times New Roman"/>
          <w:iCs/>
          <w:color w:val="000000"/>
          <w:szCs w:val="28"/>
          <w:lang w:val="uk-UA"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Припев.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</w:p>
    <w:p w:rsidR="000F4487" w:rsidRPr="00EB71C8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В</w:t>
      </w:r>
      <w:r w:rsidR="00EB71C8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читель.</w:t>
      </w:r>
    </w:p>
    <w:p w:rsidR="000F4487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Дорогі мої діти!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З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святом вас вітаю,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Здоров’ячка багато я усім бажаю!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радість, і смуток, заліг мені в душу.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Радію за те, що дорослими стали,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знань чимало уже подолали.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сумно мені, признатися мушу,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Що час вже прощання настав.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Учіться, працюйте - моя настанова,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 xml:space="preserve">Батьків поважайте,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ви г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ідна опора.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Про сум уже досить, ні жодного слова,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Сьогодні в вас свято, прийшли привітати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мами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,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і тата.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Прийміть і мої найщиріші вітання,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Хай збудуться мрії і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ваш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 бажання!</w:t>
      </w:r>
    </w:p>
    <w:p w:rsidR="00EB71C8" w:rsidRPr="00EB71C8" w:rsidRDefault="00EB71C8" w:rsidP="00EB71C8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EB71C8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Пісня на мелодію « Усмішка» . </w:t>
      </w:r>
      <w:r w:rsidR="00633A7C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В</w:t>
      </w:r>
      <w:r w:rsidRPr="00EB71C8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иконує вчитель.</w:t>
      </w:r>
    </w:p>
    <w:p w:rsidR="00633A7C" w:rsidRDefault="00EB71C8" w:rsidP="00633A7C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633A7C">
        <w:rPr>
          <w:rFonts w:ascii="Trebuchet MS" w:eastAsia="Times New Roman" w:hAnsi="Trebuchet MS" w:cs="Times New Roman"/>
          <w:color w:val="000000"/>
          <w:szCs w:val="28"/>
          <w:lang w:eastAsia="ru-RU"/>
        </w:rPr>
        <w:t>Четырнадцать с лишним человек</w:t>
      </w:r>
    </w:p>
    <w:p w:rsidR="00EB71C8" w:rsidRPr="00633A7C" w:rsidRDefault="00EB71C8" w:rsidP="00633A7C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633A7C">
        <w:rPr>
          <w:rFonts w:ascii="Trebuchet MS" w:eastAsia="Times New Roman" w:hAnsi="Trebuchet MS" w:cs="Times New Roman"/>
          <w:color w:val="000000"/>
          <w:szCs w:val="28"/>
          <w:lang w:eastAsia="ru-RU"/>
        </w:rPr>
        <w:t>И всем вам сейчас пою я эту песню.</w:t>
      </w:r>
    </w:p>
    <w:p w:rsidR="00EB71C8" w:rsidRPr="00633A7C" w:rsidRDefault="00EB71C8" w:rsidP="00633A7C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633A7C">
        <w:rPr>
          <w:rFonts w:ascii="Trebuchet MS" w:eastAsia="Times New Roman" w:hAnsi="Trebuchet MS" w:cs="Times New Roman"/>
          <w:color w:val="000000"/>
          <w:szCs w:val="28"/>
          <w:lang w:eastAsia="ru-RU"/>
        </w:rPr>
        <w:t>Очень жаль прощаться с вами мне,</w:t>
      </w:r>
    </w:p>
    <w:p w:rsidR="00EB71C8" w:rsidRPr="00633A7C" w:rsidRDefault="00EB71C8" w:rsidP="00633A7C">
      <w:pPr>
        <w:spacing w:before="100" w:beforeAutospacing="1" w:after="100" w:afterAutospacing="1" w:line="240" w:lineRule="auto"/>
        <w:ind w:left="426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633A7C">
        <w:rPr>
          <w:rFonts w:ascii="Trebuchet MS" w:eastAsia="Times New Roman" w:hAnsi="Trebuchet MS" w:cs="Times New Roman"/>
          <w:color w:val="000000"/>
          <w:szCs w:val="28"/>
          <w:lang w:eastAsia="ru-RU"/>
        </w:rPr>
        <w:t>Ведь четыре года все мы были вместе.</w:t>
      </w:r>
    </w:p>
    <w:p w:rsidR="00EB71C8" w:rsidRDefault="00EB71C8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Припев.</w:t>
      </w:r>
    </w:p>
    <w:p w:rsidR="00EB71C8" w:rsidRDefault="00EB71C8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Будьте дружными всегда    не ссорьтесь никогда,</w:t>
      </w:r>
    </w:p>
    <w:p w:rsidR="00EB71C8" w:rsidRDefault="00EB71C8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Подружитесь с новыми учи</w:t>
      </w:r>
      <w:r w:rsidR="00633A7C">
        <w:rPr>
          <w:rFonts w:ascii="Trebuchet MS" w:eastAsia="Times New Roman" w:hAnsi="Trebuchet MS" w:cs="Times New Roman"/>
          <w:color w:val="000000"/>
          <w:szCs w:val="28"/>
          <w:lang w:eastAsia="ru-RU"/>
        </w:rPr>
        <w:t>телями.</w:t>
      </w:r>
    </w:p>
    <w:p w:rsidR="00633A7C" w:rsidRDefault="00633A7C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Только помните всегда, то чему учила я, -</w:t>
      </w:r>
    </w:p>
    <w:p w:rsidR="00633A7C" w:rsidRDefault="00633A7C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Вы теперь уж делать будете все сами.</w:t>
      </w:r>
    </w:p>
    <w:p w:rsidR="00633A7C" w:rsidRDefault="00633A7C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</w:p>
    <w:p w:rsidR="00633A7C" w:rsidRDefault="00633A7C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Расстаемся с вами мы сейчас,</w:t>
      </w:r>
    </w:p>
    <w:p w:rsidR="00633A7C" w:rsidRDefault="00633A7C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В школу среднюю идете вы учиться.</w:t>
      </w:r>
    </w:p>
    <w:p w:rsidR="00633A7C" w:rsidRDefault="00633A7C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Отдохните летом хорошо,</w:t>
      </w:r>
    </w:p>
    <w:p w:rsidR="00633A7C" w:rsidRDefault="00633A7C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Постарайтесь в пятом классе не лениться.</w:t>
      </w:r>
    </w:p>
    <w:p w:rsidR="00633A7C" w:rsidRDefault="00633A7C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</w:p>
    <w:p w:rsidR="00EB71C8" w:rsidRPr="00633A7C" w:rsidRDefault="00633A7C" w:rsidP="00633A7C">
      <w:pPr>
        <w:pStyle w:val="a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Припев.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048D0">
        <w:rPr>
          <w:rFonts w:eastAsia="Times New Roman" w:cs="Times New Roman"/>
          <w:b/>
          <w:bCs/>
          <w:i/>
          <w:iCs/>
          <w:color w:val="000000"/>
          <w:szCs w:val="28"/>
          <w:lang w:val="uk-UA" w:eastAsia="ru-RU"/>
        </w:rPr>
        <w:t>Ведучi.</w:t>
      </w:r>
      <w:r w:rsidRPr="002048D0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Прийшла такая вже пора,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Що розставатися нам пора.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Але не сумувати тут зібрались,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 пригадати, як все починалось.</w:t>
      </w:r>
    </w:p>
    <w:p w:rsidR="00633A7C" w:rsidRDefault="00633A7C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</w:pPr>
    </w:p>
    <w:p w:rsidR="000F4487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Ведуча.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 Кадр перший. Дубль перший «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Перше вересня.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»</w:t>
      </w:r>
      <w:r w:rsidR="00633A7C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Рік 2009</w:t>
      </w:r>
    </w:p>
    <w:p w:rsidR="00633A7C" w:rsidRPr="00633A7C" w:rsidRDefault="00633A7C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Звучить мелодія пісні «Буквы разные писать»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Ми перегорнемо листки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Життя шкільного враз,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>Вже зараз ми – випускники,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Але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колись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ішли до школи в 1 кла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с.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Давайте пригадаємо разом,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Як вперше на лінійці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 стояли,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Розгублені, малі, кумедні,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З-за квітів ледве виглядали.</w:t>
      </w:r>
    </w:p>
    <w:p w:rsidR="000F4487" w:rsidRPr="002048D0" w:rsidRDefault="00633A7C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eastAsia="ru-RU"/>
        </w:rPr>
        <w:t>Ми пам’ятаємо, було навкруг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Море квітів і звуків.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Із теплих маминих рук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Учитель</w:t>
      </w:r>
      <w:proofErr w:type="gramEnd"/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взяв мою руку.</w:t>
      </w:r>
    </w:p>
    <w:p w:rsidR="000F4487" w:rsidRPr="00633A7C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Наче весела родина,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 ми зайшли в світлий клас.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тоді почалося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Нове життя у всіх н</w:t>
      </w:r>
      <w:r w:rsidR="00633A7C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ас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Пам’ятаю і зараз, крізь роки,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Перші труднощі, гарний наш клас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Як же швидко пролинув той час!</w:t>
      </w:r>
    </w:p>
    <w:p w:rsidR="000F4487" w:rsidRPr="00633A7C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Ведучий.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Кадр другий. Дубль перший.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 цьому році ви дружно перейшли до 2 класу.</w:t>
      </w:r>
      <w:r w:rsidR="00633A7C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Рік 2010.</w:t>
      </w:r>
      <w:r w:rsidR="00332B15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( музичний супровід)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В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св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ітлий, ще ранковий час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 свій просторий , гарний клас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Ми приходимо завжди в строк.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Там багато наших друзів,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У тіснім веселім крузі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Починається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урок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!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            </w:t>
      </w:r>
      <w:r w:rsidR="00332B15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                       </w:t>
      </w:r>
    </w:p>
    <w:p w:rsidR="000F4487" w:rsidRPr="002048D0" w:rsidRDefault="00332B15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Сценки з шільного життя дітей.</w:t>
      </w:r>
    </w:p>
    <w:p w:rsidR="000F4487" w:rsidRPr="00332B15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Ведуча.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Кадр третій . дубль перший.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Ось ви вже в третьому класі.</w:t>
      </w:r>
      <w:r w:rsidR="00332B15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</w:t>
      </w:r>
      <w:proofErr w:type="gramStart"/>
      <w:r w:rsidR="00332B15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Р</w:t>
      </w:r>
      <w:proofErr w:type="gramEnd"/>
      <w:r w:rsidR="00332B15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ік 2011.( музичний супровід)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Ось третій дзвінок нас в дорогу покликав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весело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,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і сумно всім водночас.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як не хитруй, а вже стали великі,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Бо всі перейшли у 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3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клас.</w:t>
      </w:r>
    </w:p>
    <w:p w:rsidR="000F4487" w:rsidRPr="00332B15" w:rsidRDefault="00332B15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 Ведуча.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Дзвоник знову вже лунає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             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Й до уроку закликає. </w:t>
      </w:r>
      <w:r w:rsidR="000F4487"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="000F4487"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( Учень співає пісню на мотив пісні "Черемшина” )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>Знов до класу вчителька заходить,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Ясними очима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іх обводить,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мене до дошки викликає,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Про домашнє завдання питає.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Приспів: 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Я книжки закинув,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та й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не вчився,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Телевізор цілий день дивився.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Ось стою, зітхаю, нічого не знаю,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Двійку заробив.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(Інсценізація)</w:t>
      </w:r>
    </w:p>
    <w:p w:rsidR="000F4487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- Оце лихо, Іване! А що ж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у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тебе вчителька таке запитала?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 Таблицю множення, скільки буде 2 х 2.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-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Та й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справді ти – дурень! Відповів би, що буде ”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п’ять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”.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 Та я так і зробив, а поті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м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все одно поставила " двійку”.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- Не сумуй! Ось бачиш – відмінниця Наталка йде.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іди піддобрися до неї, може вона дасть тобі контрольну списати.</w:t>
      </w:r>
    </w:p>
    <w:p w:rsidR="00332B15" w:rsidRPr="00332B15" w:rsidRDefault="00332B15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( На мелодію до кінофільму Наталка – Полтавка)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А я дівчина красива,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З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щирим серцем неспесива.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На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"відмінно " я учуся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контрольних не боюся!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 науки я вивчаю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освіту здобуваю,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отримую щодня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 рідній школі я знання.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- Добрий день, Наталко!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 А, це ти, Іване! Знову двійку заробив?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 Заробив..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.С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лухай, Наталко!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Сідай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сьогодні зі мною за одну парту.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- Ні, не сяду! Я знаю чого тобі треба: списати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у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мене контрольну.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(Співають вдвох на мотив "Вареничкі</w:t>
      </w:r>
      <w:proofErr w:type="gramStart"/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в</w:t>
      </w:r>
      <w:proofErr w:type="gramEnd"/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”)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Наталка.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 Ой, мій милий не ходить до школи.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               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 домашні завдання він не вчить ніколи. 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 xml:space="preserve"> 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Іван .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Буду вчитись, милая (2 р.)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         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Я не буду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л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інуватись, моя чорнобривая. 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br/>
        <w:t>Наталка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. 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 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А я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добре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милого навчала: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lastRenderedPageBreak/>
        <w:t xml:space="preserve">                  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Хворостину об нього зламала!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                 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Буду тебе бити, буду тебе вчити,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                  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Бо з тобою по вулиці соромно ходити!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Ведучий.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Кадр четвертий . дубль перший. « Випускний»</w:t>
      </w:r>
      <w:r w:rsidR="00332B15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2012 рік.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 </w:t>
      </w:r>
      <w:r w:rsidR="00332B15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( під мелодійних супровід )</w:t>
      </w:r>
      <w:r w:rsidRPr="00332B15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Нарешті ви в четвертому класі. Ви стали так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і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332B15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дорослі та розумні.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Багато вже дізналися. Отже, якщо ми вважаємо себе чемними, пам'ятаймо, що живемо на білім світі не одні, нас оточують інші люди: наші близькі, наші друзі, товариші і просто сторонні.</w:t>
      </w:r>
    </w:p>
    <w:p w:rsidR="000F4487" w:rsidRPr="002048D0" w:rsidRDefault="000F4487" w:rsidP="000F448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Тож варто так поводитися, щоб їм було легко та приємно мешкати поруч з нами.</w:t>
      </w:r>
    </w:p>
    <w:p w:rsidR="000F4487" w:rsidRPr="002048D0" w:rsidRDefault="000F4487" w:rsidP="000F448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Одним словом, бути культурним, по-справжньому інтелігентним - це в усьому виявляти повагу до інших...</w:t>
      </w:r>
    </w:p>
    <w:p w:rsidR="00332B15" w:rsidRDefault="000F4487" w:rsidP="000F448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Ніщо не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дається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нам так дешево і не цінується так дорого, як чемність</w:t>
      </w:r>
      <w:r w:rsidR="00332B15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.</w:t>
      </w:r>
    </w:p>
    <w:p w:rsidR="00332B15" w:rsidRPr="00332B15" w:rsidRDefault="00332B15" w:rsidP="000F448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Вірш Анатолія Костецького « Домашній твір»</w:t>
      </w:r>
    </w:p>
    <w:p w:rsidR="000F4487" w:rsidRPr="002048D0" w:rsidRDefault="000F4487" w:rsidP="000F448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Вітько - бі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дак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страждає так,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аж дригає ногами!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Він за столом, він пише тві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р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: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«Я помагаю мамі».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Старанно олівець гризе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та супить брови грізно,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але нічого - хоч умри! -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до голови не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л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ізе...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Та ось тихесенько зайшла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 його кімнату мама.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 Вітюнь, будь ласка, в магазин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сходи за сірниками.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 Ідея, - вигукнув синок,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 мамі: «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Ну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й морока!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Сама іди! Я тві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р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пишу -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роблю важкі уроки».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мама вийшла...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 Вітько швиденько пише в зошит: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«Я в магазин завжди ходжу,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коли мене попросять...»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Хвилин за 10 мама знов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з'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являється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у дверях: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 Вітюнь, картопельки начисть,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>а я зварю вечерю.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 Сама начисть, - кричить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ітько,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та так, що ледь не лопне. -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Я тві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р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пишу, я зайнятий!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Сама вари картоплю!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Виходить мама, а синок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писати знов сіда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є: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«Я мамі сам варю обід,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вечерю та сніданок».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Радіє син - не тві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р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, а люкс!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Оцінка буде гарна!..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геть не думає про те,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що він радіє марно...</w:t>
      </w:r>
    </w:p>
    <w:p w:rsidR="000F4487" w:rsidRPr="002048D0" w:rsidRDefault="00332B15" w:rsidP="000F448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Вчитель. Шкода мені Вітька, але у нашому класі немає таких як він. Вони у нас справжні джентльмени. 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Джентльмен шоу 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1 .Панове , невже у нас випускний!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2 .Так, сер. Чотири роки – це не жарти.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3. А пам'ятаєте, які бої ми витримували з Тетяною Володимирівною? Мені її жаль.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4. так, сер, і не кажіть, що пригадати. А пам’ятаєте , який бал у нас був на Новий рік?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5. А пам’ятаєте , панове, якими малюками прийшли до школи, нічого не вміли.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1. Так, сер. Цілком вірно. Я ось . наприклад, не вмів шнурки завязувати, я і зараз не вмію. Але нічого, у мене попереду ще сім шкільних років. Навчусь.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2. А може не сім,подивимося, що вирішить міністр освіти.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3. Тим паче все попереду.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4. А от я довго не міг навчитися вимовляти букву «р», а тепер запросто- « риба».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5. А я так довго плакав зв дитячим садком.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1.А тепер?.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lastRenderedPageBreak/>
        <w:t>2. А тепер довго буде плакати за початковою школою.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3. А яка у вас, сер заповітна мрія?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4. Я ,панове, навчився красиво малювати і мрію стати художником.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5.А я буду закрійником.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1.Що будеш закривати і відкривати двері?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2.Ну що ви, сер,я мрію кроїти і шити зручний і модний одяг.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3.А я хочу стати солістом.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4.Невже, сер, Ви співаєте як Басков?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5. Ну що ви , сер. Я просто мрію солити огірки і помідори. Хочу створити свою фірму як «Балтімор» «Верес».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1. Я вам чесно скажу :життя в нашій школі чудове, яскраве і дуже цікаве. І мрію я давно про життя таке – зняти кіно.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2. Кіно?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3. А що панове, цікава ідея.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Ведуча. А чому б і ні. В мене і назва є « Як підійшли ми до п’ятого класу».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bCs/>
          <w:color w:val="000000"/>
          <w:szCs w:val="28"/>
          <w:lang w:val="uk-UA" w:eastAsia="ru-RU"/>
        </w:rPr>
        <w:t>Ведучий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: Сьогодні скінчився останній урок,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br/>
        <w:t>По школі лунає останній дзвінок.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br/>
        <w:t>Сьогодні востаннє 4 наш клас,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br/>
        <w:t xml:space="preserve">І школа чекає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у п’ятому нас.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Ми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 закінчили четвертий свій клас,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старше життя вже чекає на нас.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Але ми сьогодні в останнє свято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Велике "спасибі” повинні сказати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ім вчителям в урочистий цей час,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За те, що навчили ви добре всіх нас!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Свої надсилаємо вам привітання,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Найкращі прийміть від нас побажання.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У святковий, веселий і радісний час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Звертаємо нашу увагу на вас!</w:t>
      </w:r>
      <w:proofErr w:type="gramEnd"/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>Спасибі керівництву школи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За те, що школа – дім наш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р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ідний.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Не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ідведемо її ніколи,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Її ми слави будемо гідні.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Директор у школі – фігура центральна,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Як кажуть в народі – всьому голова!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Директор на місці – то й школа у шані,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І як він скерує – так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ідуть діла!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(Виступ директора)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 Вручення дипломів.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А у директора є правая рука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,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Так завуча в народі називають.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Робота в неї зовсім нелегка,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І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 про це у школі знають.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Спасибі усім, хто працює у школі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За ласку, увагу, турботу й привіт!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Ми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 полюбили цей рідний куточок!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тут нас навчали про весь білий світ.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</w:pPr>
      <w:proofErr w:type="gramStart"/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П</w:t>
      </w:r>
      <w:proofErr w:type="gramEnd"/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існя” Маленькая страна”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Мы называем нашу школу « маленькая страна».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Тут люди с добрыми глазами,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Тут жизнь любви полна.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Тут могут дети веселиться,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Тут зла и горя нет,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Тут не давали нам лениться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И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всем дарили свет.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Припев: 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Маленькая страна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( 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2 р. )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Всем мы расскажем, всем подскажем,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Где она, где она.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Маленькая страна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( 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2 р.)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Там, где всегда весна.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Эту страну мы не забудем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И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первый наш урок.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Всех, кто учил нас, помнить будем,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Пусть много лет пройдёт,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Если уроки не учили,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То вы ругали нас.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>В школе мы знания получили,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Благодарим всех вас.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Це все не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ід крильцями любої мами,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Тут інші про нас турбувались серця.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Спасибі усі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м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, хто був поруч із нами!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Душевну красу віддавав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до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кінця.</w:t>
      </w:r>
    </w:p>
    <w:p w:rsidR="000F4487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Ведучий.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Погляньте, діти, на своїх батьків, їхні очі сяють щастям, а десь у глибині затаїлась тривога, бо попереду ще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ст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ільки випробу</w:t>
      </w:r>
      <w:r w:rsidR="000B143F">
        <w:rPr>
          <w:rFonts w:ascii="Trebuchet MS" w:eastAsia="Times New Roman" w:hAnsi="Trebuchet MS" w:cs="Times New Roman"/>
          <w:color w:val="000000"/>
          <w:szCs w:val="28"/>
          <w:lang w:eastAsia="ru-RU"/>
        </w:rPr>
        <w:t>вань! </w:t>
      </w:r>
      <w:r w:rsidR="000B143F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І батьки переживають у кілька разів більше, ніж ви самі .То ж любіть своїх рідних, будьте завжди гідними їх, дайте їм мож</w:t>
      </w:r>
      <w:r w:rsidR="000B143F">
        <w:rPr>
          <w:rFonts w:ascii="Trebuchet MS" w:eastAsia="Times New Roman" w:hAnsi="Trebuchet MS" w:cs="Times New Roman"/>
          <w:color w:val="000000"/>
          <w:szCs w:val="28"/>
          <w:lang w:eastAsia="ru-RU"/>
        </w:rPr>
        <w:t>ливість гордитися вами!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Зробіть так, щоб передчасні зморшки не лягли на їхні прекрасні обличчя, щоб їхні серця</w:t>
      </w:r>
      <w:r w:rsidR="000B143F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були спокійні за вас</w:t>
      </w:r>
      <w:proofErr w:type="gramStart"/>
      <w:r w:rsidR="000B143F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.</w:t>
      </w:r>
      <w:proofErr w:type="gramEnd"/>
    </w:p>
    <w:p w:rsidR="000B143F" w:rsidRPr="000B143F" w:rsidRDefault="000B143F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</w:pPr>
      <w:r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 xml:space="preserve">Дівчатка виконують пісню « Мамина сорочка» 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Прийміть наш букет із пошани й любові.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Вклоняємось низько і дякуємо щиро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а ласку і ніжність, за мудрість і віру.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Бо без батьків чого ми в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св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іті варті,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Без маминої ласки і тепла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без батьківської строгості і жарту,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без свого родинного тепла.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Ви ж нас, як пташат, в гнізді зростили,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Давали дітям раду, як могли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.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І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наших душах сонце засвітили,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крила для польоту нам дали.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4 роки нас водили вранці,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Несли портфелі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наш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і, ранці,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Із нами ви уроки вчили,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малювали і лічили.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Писали з нами твори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вдома,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як встигали, невідомо,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При цьому готувати їсти,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Білизну прати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 і 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місити тісто.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Нести домашнії турботи,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Ходити на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свою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роботу,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залишатися на диво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Красивими і молодими.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>Ми любим вас, кохані мами й тата,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Ми вам бажаємо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здоров’ячка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багато,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Ми хочемо, щоб завжди ви раділи,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щоб в житті ніколи не хворіли.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Хоч часом ми буваємо нечемні,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дуже ви хвилюєтесь за нас,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Але у серці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знаємо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, напевно: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Ми більше радуємо вас.</w:t>
      </w:r>
    </w:p>
    <w:p w:rsidR="000B143F" w:rsidRPr="000B143F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Любі!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Ми вам обіцяємо: учитись, дружити,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Гарні оцінки додому носити,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Щоб дарувати радість вам,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Любесеньким нашим батькам.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</w:pPr>
      <w:proofErr w:type="gramStart"/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П</w:t>
      </w:r>
      <w:proofErr w:type="gramEnd"/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існя батькам (На мелодію пісні "Листья жёлтые”)</w:t>
      </w:r>
    </w:p>
    <w:p w:rsidR="000F4487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Не прожить нам в мире этом (2 р.)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Без потерь (2 р.)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Мы простились с классом этим, (2 р.)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А теперь ...(2 р.)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Припев: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 школьном зале видим мы родные лица,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Не волнуйтесь, ничего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уж не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случиться.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За любовь и нежность мы вам благодарны.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Это вы растите юные таланты.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И за то, что вы ночей не досыпали,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Посмотрите все мы лебедями стали.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И дождались вы счастливого момента,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Дарим вам, родные, мы аплодисменты.</w:t>
      </w:r>
    </w:p>
    <w:p w:rsidR="000B143F" w:rsidRPr="000B143F" w:rsidRDefault="000B143F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( вручають квіти батькам)</w:t>
      </w:r>
    </w:p>
    <w:p w:rsidR="000B143F" w:rsidRPr="000B143F" w:rsidRDefault="000B143F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Ведуча. Ось і минуло 4 роки. Попереду нове, цікаве у вас життя.Сьогодні я передаю вас у надійні руки вашого майбутнього класного керівника.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b/>
          <w:bCs/>
          <w:color w:val="000000"/>
          <w:szCs w:val="28"/>
          <w:lang w:val="uk-UA" w:eastAsia="ru-RU"/>
        </w:rPr>
        <w:t>Ведучий: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Шановна вчителько нова!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За нас ви будьте певні,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Хоч ми рухливі і шумні,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Зате розумні й чемні!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Хоч інколи ми пустуни маленькі,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Хоч часто в школі ми здіймаємо галас і сміх.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lastRenderedPageBreak/>
        <w:t>Та ми потягнемось до вас, немов до неньки,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Якщо полюбите ви щиро нас усі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х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Ми будемо учитися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на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ідмінно,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І з поведінкою буде все гаразд.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Та ви прийміть нас в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старший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, в 5 клас.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Четвертий клас! Четвертий клас!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Р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ік назад ти прийняв нас.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Ми прощаємось з тобою.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Переходимо в 5 клас.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У нас усіх прощальний настрій,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Ми схвильовані украй.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Скажем разом: "Велика” школо, здрастуй!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Початкова школо, прощай!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( вчитель 5 класу приймає присягу у 4 класу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)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Ми учні 4 класу, що переходимо до 5, клянемось: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 прибігати до школи на перший урок з очима, що горять від допитливості.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Клянемось! (разом) 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-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З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вовчим апетитом поглинати всі знання і переварювати їх до кінця, щоб не було гальма.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Клянемось! (разом) 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- Клянемось перетворити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нашу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їдальню до 201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4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року в розкішний Макдональс!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Клянемось! (разом)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- Клянемось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п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ідтримувати вогонь любові та поваги до вчителів і адміністрації школи.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Клянемось! (разом) 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-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Клянемось з гідністю донести високе звання ”Учень школи” до закінчення навчання!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Клянемось! Клянемось! Клянемось! (разом)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( слово вчителю 5 класу)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Ми повернемось нескоро,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Щоб зібратись дружнім колом.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Школо, ми з тобою не прощаємось,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Назавжди не покидаємо тебе.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Просто скажем: " Школо, до побачення,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Здрастуй, літо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золоте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!”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</w:pPr>
      <w:proofErr w:type="gramStart"/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lastRenderedPageBreak/>
        <w:t>П</w:t>
      </w:r>
      <w:proofErr w:type="gramEnd"/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існя ”Мы желаем счастье, вам”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В мир, в котором множество дорог,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Выходить нам поступает срок.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Будет там и солнца свет,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И дождь, и снег, и гром.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Но запомнит каждый пусть из нас,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Что в любой наш, даже трудный час,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Будет школа верить в нас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И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вспоминать добром.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Припев: </w:t>
      </w: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br/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Мы желаем счастья вам,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Счастья в этом мире большом,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Как солнце по утрам,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Пусть оно заходит в дом.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Мы желаем счастья вам,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И оно должно быть таким.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>Когда ты счастлив сам, 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br/>
        <w:t xml:space="preserve">Счастьем поделись </w:t>
      </w:r>
      <w:proofErr w:type="gramStart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с</w:t>
      </w:r>
      <w:proofErr w:type="gramEnd"/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другим.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b/>
          <w:color w:val="000000"/>
          <w:szCs w:val="28"/>
          <w:lang w:eastAsia="ru-RU"/>
        </w:rPr>
        <w:t>Ведуча.</w:t>
      </w: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 xml:space="preserve"> На цьому наше свято закінчене.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eastAsia="ru-RU"/>
        </w:rPr>
        <w:t> </w:t>
      </w: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І  пари йдуть в веселому танку. 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 xml:space="preserve">А в памяті лишиться спогад теплий </w:t>
      </w:r>
    </w:p>
    <w:p w:rsidR="000F4487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  <w:r w:rsidRPr="002048D0"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  <w:t>Про перший вальс у своєму житті.</w:t>
      </w:r>
    </w:p>
    <w:p w:rsidR="000B143F" w:rsidRPr="000B143F" w:rsidRDefault="000B143F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</w:pPr>
      <w:r w:rsidRPr="000B143F">
        <w:rPr>
          <w:rFonts w:ascii="Trebuchet MS" w:eastAsia="Times New Roman" w:hAnsi="Trebuchet MS" w:cs="Times New Roman"/>
          <w:b/>
          <w:color w:val="000000"/>
          <w:szCs w:val="28"/>
          <w:lang w:val="uk-UA" w:eastAsia="ru-RU"/>
        </w:rPr>
        <w:t>Діти танцюють вальс.</w:t>
      </w: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0F4487" w:rsidRPr="002048D0" w:rsidRDefault="000F4487" w:rsidP="000F448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8"/>
          <w:lang w:val="uk-UA" w:eastAsia="ru-RU"/>
        </w:rPr>
      </w:pPr>
    </w:p>
    <w:p w:rsidR="00A40FA4" w:rsidRPr="002048D0" w:rsidRDefault="00A40FA4">
      <w:pPr>
        <w:rPr>
          <w:szCs w:val="28"/>
          <w:lang w:val="uk-UA"/>
        </w:rPr>
      </w:pPr>
    </w:p>
    <w:sectPr w:rsidR="00A40FA4" w:rsidRPr="002048D0" w:rsidSect="00A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281"/>
    <w:multiLevelType w:val="hybridMultilevel"/>
    <w:tmpl w:val="2960B7E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8D273D"/>
    <w:multiLevelType w:val="hybridMultilevel"/>
    <w:tmpl w:val="1D5CCF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2203"/>
    <w:multiLevelType w:val="hybridMultilevel"/>
    <w:tmpl w:val="0D7E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4CE9"/>
    <w:multiLevelType w:val="hybridMultilevel"/>
    <w:tmpl w:val="8CD08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B5B35"/>
    <w:multiLevelType w:val="hybridMultilevel"/>
    <w:tmpl w:val="72EA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121"/>
    <w:multiLevelType w:val="hybridMultilevel"/>
    <w:tmpl w:val="B4628A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A26E3"/>
    <w:multiLevelType w:val="hybridMultilevel"/>
    <w:tmpl w:val="F41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061C1"/>
    <w:multiLevelType w:val="hybridMultilevel"/>
    <w:tmpl w:val="03F2D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592C"/>
    <w:multiLevelType w:val="hybridMultilevel"/>
    <w:tmpl w:val="507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B54C1"/>
    <w:multiLevelType w:val="hybridMultilevel"/>
    <w:tmpl w:val="8EB678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92E84"/>
    <w:multiLevelType w:val="hybridMultilevel"/>
    <w:tmpl w:val="6332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A6056"/>
    <w:multiLevelType w:val="hybridMultilevel"/>
    <w:tmpl w:val="1F186036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CC019C1"/>
    <w:multiLevelType w:val="hybridMultilevel"/>
    <w:tmpl w:val="EF669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006BB1"/>
    <w:multiLevelType w:val="hybridMultilevel"/>
    <w:tmpl w:val="5A606CD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hyphenationZone w:val="425"/>
  <w:characterSpacingControl w:val="doNotCompress"/>
  <w:compat/>
  <w:rsids>
    <w:rsidRoot w:val="000F4487"/>
    <w:rsid w:val="000B143F"/>
    <w:rsid w:val="000F4487"/>
    <w:rsid w:val="0018097E"/>
    <w:rsid w:val="002048D0"/>
    <w:rsid w:val="00332B15"/>
    <w:rsid w:val="00633A7C"/>
    <w:rsid w:val="00A40FA4"/>
    <w:rsid w:val="00DF56FF"/>
    <w:rsid w:val="00EB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10808</Words>
  <Characters>6162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Витя</cp:lastModifiedBy>
  <cp:revision>3</cp:revision>
  <dcterms:created xsi:type="dcterms:W3CDTF">2013-04-23T19:51:00Z</dcterms:created>
  <dcterms:modified xsi:type="dcterms:W3CDTF">2014-01-03T11:21:00Z</dcterms:modified>
</cp:coreProperties>
</file>