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374" w:rsidRDefault="00CD1666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-875665</wp:posOffset>
            </wp:positionH>
            <wp:positionV relativeFrom="margin">
              <wp:posOffset>-602615</wp:posOffset>
            </wp:positionV>
            <wp:extent cx="7164705" cy="1045019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705" cy="1045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666" w:rsidRDefault="00CD1666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-525780</wp:posOffset>
            </wp:positionH>
            <wp:positionV relativeFrom="margin">
              <wp:posOffset>-381000</wp:posOffset>
            </wp:positionV>
            <wp:extent cx="6284595" cy="9901555"/>
            <wp:effectExtent l="19050" t="0" r="1905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990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666" w:rsidRDefault="00CD1666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-518795</wp:posOffset>
            </wp:positionH>
            <wp:positionV relativeFrom="margin">
              <wp:posOffset>-459105</wp:posOffset>
            </wp:positionV>
            <wp:extent cx="6284595" cy="10306050"/>
            <wp:effectExtent l="19050" t="0" r="1905" b="0"/>
            <wp:wrapSquare wrapText="bothSides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1030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666" w:rsidRDefault="00CD1666">
      <w:r>
        <w:rPr>
          <w:noProof/>
          <w:lang w:eastAsia="ru-RU"/>
        </w:rPr>
        <w:lastRenderedPageBreak/>
        <w:drawing>
          <wp:inline distT="0" distB="0" distL="0" distR="0">
            <wp:extent cx="5940425" cy="971770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1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666" w:rsidRDefault="00CD1666">
      <w:r>
        <w:rPr>
          <w:noProof/>
          <w:lang w:eastAsia="ru-RU"/>
        </w:rPr>
        <w:lastRenderedPageBreak/>
        <w:drawing>
          <wp:inline distT="0" distB="0" distL="0" distR="0">
            <wp:extent cx="5865495" cy="9222105"/>
            <wp:effectExtent l="1905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22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1666" w:rsidSect="00750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CD1666"/>
    <w:rsid w:val="00750374"/>
    <w:rsid w:val="00AF263C"/>
    <w:rsid w:val="00BD0BAA"/>
    <w:rsid w:val="00C8088A"/>
    <w:rsid w:val="00CD16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3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16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16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2014-03-03T16:43:00Z</dcterms:created>
  <dcterms:modified xsi:type="dcterms:W3CDTF">2014-03-03T16:47:00Z</dcterms:modified>
</cp:coreProperties>
</file>