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8E" w:rsidRPr="00CF35E5" w:rsidRDefault="00CF35E5" w:rsidP="00CF35E5">
      <w:pPr>
        <w:shd w:val="clear" w:color="auto" w:fill="FFFFFF"/>
        <w:tabs>
          <w:tab w:val="left" w:pos="62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 Девіз свята  . </w:t>
      </w:r>
      <w:r w:rsidR="00563F8E" w:rsidRPr="00CF35E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uk-UA"/>
        </w:rPr>
        <w:t>Козацькому роду нема пер</w:t>
      </w:r>
      <w:r w:rsidRPr="00CF35E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uk-UA"/>
        </w:rPr>
        <w:t>еводу</w:t>
      </w:r>
      <w:r w:rsidRPr="00CF35E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uk-UA"/>
        </w:rPr>
        <w:tab/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 свята: «Ми - нащадки козацькому роду».</w:t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проведення свята: 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позитивно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ставлення до занять фізичної культури та знань з Захисту Вітчизни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позаурочний час; виховання любові до традиці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українського народу; сприяння розвитку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навичок здорового способу життя.</w:t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Місце проведення: 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спортивний зал.</w:t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Спортивний інвентар: </w:t>
      </w:r>
      <w:r w:rsidR="00425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баскетбольні 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м’ячі</w:t>
      </w:r>
      <w:r w:rsidR="00425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мішки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канат.</w:t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Обладнання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козацьки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одяг, 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пісен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на українську тематику; предметні малюнки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Суддівська бригада: </w:t>
      </w:r>
      <w:proofErr w:type="spellStart"/>
      <w:r w:rsidR="004254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Брас</w:t>
      </w:r>
      <w:r w:rsidR="00C04C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лавець</w:t>
      </w:r>
      <w:proofErr w:type="spellEnd"/>
      <w:r w:rsidR="00C04C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В.С., </w:t>
      </w:r>
      <w:proofErr w:type="spellStart"/>
      <w:r w:rsidR="00C04C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Максін</w:t>
      </w:r>
      <w:proofErr w:type="spellEnd"/>
      <w:r w:rsidR="00C04C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С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04C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заступники</w:t>
      </w:r>
      <w:r w:rsidR="00C04C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директора з ВР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медична сестра школи. </w:t>
      </w:r>
    </w:p>
    <w:p w:rsidR="00563F8E" w:rsidRDefault="00563F8E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Хід свята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 Вступне слово педагога-організатора.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- Дорогі учні, вчителі, 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 Сьогод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 ми зібралися на </w:t>
      </w:r>
      <w:proofErr w:type="spellStart"/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розважально</w:t>
      </w:r>
      <w:proofErr w:type="spellEnd"/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спортивне свято, присвячене Дню Збройних Сил України, щоб позмагатися у силі, спритності, кмітливості і просто відпочити.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CF3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(Звучить українська пісня</w:t>
      </w:r>
      <w:r w:rsidRPr="00875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Слово вчителя.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Змагатимуться дві команди, учні з різних класів. І хай переможе сильніший та витриваліший! Тож давайте запросимо команди до зали.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75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(Під музику виходять дві команди).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А визначати команду-переможця буде журі у складі: (заст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упники директора школи з ВР 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Погорє</w:t>
      </w:r>
      <w:r w:rsidR="00C04C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лова Ю.Е.</w:t>
      </w:r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вчитель фізичної культури </w:t>
      </w:r>
      <w:proofErr w:type="spellStart"/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Браславець</w:t>
      </w:r>
      <w:proofErr w:type="spellEnd"/>
      <w:r w:rsidR="00CF35E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В.С.  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Презентація команд.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Перший курінь «Січовики», їх девіз «Славних предків ми – діти! Будемо вірно Вітчизні служити!».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Другий курінь « Запорожці», їх девіз « Ми свою славу і волю не віддамо ніколи й нікому!».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ІV. Проведенн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 </w:t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інтелектуального конкурсу: дати відповіді на запитання.</w:t>
      </w:r>
    </w:p>
    <w:p w:rsidR="00387BF8" w:rsidRPr="0087563E" w:rsidRDefault="00387BF8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Конкурс 1 «Інтелектуальна розминка»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Команди відповідають на кожне поставлене питання по черзі . якщо одна із команд не відповіла питання переходить до іншої) </w:t>
      </w:r>
    </w:p>
    <w:p w:rsidR="00563F8E" w:rsidRPr="0044778A" w:rsidRDefault="00563F8E" w:rsidP="0044778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Назвати елементи козацького одягу.</w:t>
      </w:r>
      <w:r w:rsidR="003F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3F1554" w:rsidRPr="003F1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 Шаровари,</w:t>
      </w:r>
      <w:r w:rsidR="00EC7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жу</w:t>
      </w:r>
      <w:r w:rsidR="0044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пан,шапка,пояс)</w:t>
      </w:r>
      <w:r w:rsidR="003F1554" w:rsidRPr="00447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563F8E" w:rsidRPr="0087563E" w:rsidRDefault="00563F8E" w:rsidP="00387BF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називається герб України?</w:t>
      </w:r>
      <w:r w:rsidR="003F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3F1554" w:rsidRPr="003F1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 тризуб)</w:t>
      </w:r>
    </w:p>
    <w:p w:rsidR="00563F8E" w:rsidRPr="003F1554" w:rsidRDefault="00563F8E" w:rsidP="00387BF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символізує герб України?</w:t>
      </w:r>
      <w:r w:rsidR="003F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  <w:r w:rsidR="003F1554" w:rsidRPr="003F1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 Воля)</w:t>
      </w:r>
    </w:p>
    <w:p w:rsidR="00563F8E" w:rsidRPr="0087563E" w:rsidRDefault="00563F8E" w:rsidP="00387BF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називалися козацькі човни?</w:t>
      </w:r>
      <w:r w:rsidR="003F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="003F1554" w:rsidRPr="003F1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(чайки)</w:t>
      </w:r>
    </w:p>
    <w:p w:rsidR="0087563E" w:rsidRPr="003F1554" w:rsidRDefault="00563F8E" w:rsidP="00387BF8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називалася козацька зачіска?</w:t>
      </w:r>
      <w:r w:rsidR="003F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3F1554" w:rsidRPr="003F1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( Оселедець)</w:t>
      </w:r>
    </w:p>
    <w:p w:rsidR="00387BF8" w:rsidRPr="003F1554" w:rsidRDefault="0087563E" w:rsidP="00387BF8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 таке Дике поле?</w:t>
      </w:r>
      <w:r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0A2E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незаселений 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степ)</w:t>
      </w:r>
    </w:p>
    <w:p w:rsidR="00122159" w:rsidRDefault="0087563E" w:rsidP="003F1554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Яких гетьманів козацької України знаєте?</w:t>
      </w:r>
      <w:r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Б.Хмельницький, П.Сагайдачний </w:t>
      </w:r>
      <w:r w:rsidR="001221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Д. Вишневецький,П.</w:t>
      </w:r>
      <w:proofErr w:type="spellStart"/>
      <w:r w:rsidR="001221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Калнешевский</w:t>
      </w:r>
      <w:proofErr w:type="spellEnd"/>
      <w:r w:rsidR="001221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,К.Розумовський </w:t>
      </w:r>
    </w:p>
    <w:p w:rsidR="00122159" w:rsidRPr="00122159" w:rsidRDefault="00122159" w:rsidP="00122159">
      <w:pPr>
        <w:pStyle w:val="a6"/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П.Дорошенко,І.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Виговский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87563E" w:rsidRPr="003F1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Перерахуйте козацькі клейноди.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Булава, печатка</w:t>
      </w:r>
      <w:r w:rsidR="0044778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,прапор,бунчук)</w:t>
      </w:r>
      <w:r w:rsidR="0087563E" w:rsidRPr="003F1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Хто такий козак?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(вільний  лицар)</w:t>
      </w:r>
      <w:r w:rsidR="0087563E" w:rsidRPr="003F1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Що таке Січ? Звідки походить слово?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EC7E17" w:rsidRPr="000A2E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</w:t>
      </w:r>
      <w:r w:rsidR="000A2E00" w:rsidRPr="000A2E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зацьке </w:t>
      </w:r>
      <w:proofErr w:type="spellStart"/>
      <w:r w:rsidR="000A2E00" w:rsidRPr="000A2E0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місто-фортеця.Засік</w:t>
      </w:r>
      <w:proofErr w:type="spellEnd"/>
      <w:r w:rsidR="000A2E0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11.Відомі козацькі битви.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44778A" w:rsidRPr="001221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Берестецька,</w:t>
      </w:r>
      <w:r w:rsidRPr="001221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Хотинська,Конотопська,Жовті</w:t>
      </w:r>
    </w:p>
    <w:p w:rsidR="003F1554" w:rsidRPr="00643F87" w:rsidRDefault="00122159" w:rsidP="00122159">
      <w:pPr>
        <w:pStyle w:val="a6"/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221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Води)</w:t>
      </w:r>
      <w:r w:rsidR="0087563E" w:rsidRPr="001221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Хто такий джура?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44778A" w:rsidRPr="0044778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козак новобранець</w:t>
      </w:r>
      <w:r w:rsidR="004477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Що ви знаєте про Кафу за часів Запорозької Січі?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великий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4" w:rsidRPr="003F155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невільницький ринок)</w:t>
      </w:r>
      <w:r w:rsidR="0087563E" w:rsidRPr="003F15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Що таке Люблінська Унія?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договір між  </w:t>
      </w:r>
      <w:proofErr w:type="spellStart"/>
      <w:r w:rsidR="003F1554"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Польшею</w:t>
      </w:r>
      <w:proofErr w:type="spellEnd"/>
      <w:r w:rsidR="003F1554"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r w:rsidR="00EC7E1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Литвою</w:t>
      </w:r>
      <w:r w:rsidR="003F15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Хто заснував Запорозьку Січ? </w:t>
      </w:r>
      <w:r w:rsidR="0087563E"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(Князь Д. Вишневецький</w:t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На якому острові засновано Запорозьку Січ?</w:t>
      </w:r>
      <w:r w:rsidR="003F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554"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Хортиця)</w:t>
      </w:r>
      <w:r w:rsidR="0087563E"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7563E" w:rsidRPr="00643F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7563E" w:rsidRPr="00C04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Хто такі бранці? Де вони працюють?</w:t>
      </w:r>
      <w:r w:rsidR="0087563E" w:rsidRPr="00C04C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1554"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Полонені , які мали статус рабів і працювали на османську імперію)</w:t>
      </w:r>
    </w:p>
    <w:p w:rsidR="00643F87" w:rsidRDefault="00643F87" w:rsidP="00643F8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F87">
        <w:rPr>
          <w:rFonts w:ascii="Times New Roman" w:hAnsi="Times New Roman" w:cs="Times New Roman"/>
          <w:b/>
          <w:color w:val="000000"/>
          <w:sz w:val="28"/>
          <w:szCs w:val="28"/>
        </w:rPr>
        <w:t>Конкурс 2 «Жартівлива вікторина»</w:t>
      </w:r>
    </w:p>
    <w:p w:rsidR="00563F8E" w:rsidRPr="00643F87" w:rsidRDefault="0087563E" w:rsidP="00643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що схоже пів’яблука? (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іншу половину)</w:t>
      </w:r>
      <w:r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Син мого тата, але не мій брат. Хто це? (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Я)</w:t>
      </w:r>
      <w:r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Летіли 3 страуси. Одного вбили мисливці. Скільки залишилось? 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(Страуси не літають.)</w:t>
      </w:r>
      <w:r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Який птах складається з букви та ріки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? </w:t>
      </w:r>
      <w:r w:rsid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(Іволга)</w:t>
      </w:r>
      <w:r w:rsidRPr="00643F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Що знаходиться між містом і селом?</w:t>
      </w:r>
      <w:r w:rsid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(Сполучник і)</w:t>
      </w:r>
      <w:r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Що можна побачити із закритими очима? 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(Сон)</w:t>
      </w:r>
      <w:r w:rsidRPr="00643F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Коли чорній кішці легше зайти в будинок? (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 двері відчинено)</w:t>
      </w:r>
      <w:r w:rsidRPr="00643F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Якою хворобою ніхто не хворіє на суші? 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(Морською</w:t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43F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По чому ходять, а ніколи не їздять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 (По драбині)</w:t>
      </w:r>
      <w:r w:rsidRPr="00643F8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F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3F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Хто відзначає день народження лише раз у 4 роки? </w:t>
      </w:r>
      <w:r w:rsidRPr="00643F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(Той, хто народився 29 лютого)</w:t>
      </w:r>
      <w:r w:rsidRPr="00643F8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563F8E" w:rsidRPr="0064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?</w:t>
      </w:r>
    </w:p>
    <w:p w:rsidR="00C04C83" w:rsidRPr="00EA3DBE" w:rsidRDefault="00C04C83" w:rsidP="00EA3DB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A3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Конкурс </w:t>
      </w:r>
      <w:r w:rsidR="0064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3 . «Н</w:t>
      </w:r>
      <w:r w:rsidRPr="00EA3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а знання військових </w:t>
      </w:r>
      <w:r w:rsidR="00EA3DBE" w:rsidRPr="00EA3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звань</w:t>
      </w:r>
      <w:r w:rsidR="0064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». </w:t>
      </w:r>
      <w:r w:rsidR="00643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 на предметних малюнках  зображені </w:t>
      </w:r>
      <w:r w:rsidR="00EA3DBE" w:rsidRPr="00EA3D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43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військові  </w:t>
      </w:r>
      <w:r w:rsidR="00EA3DBE" w:rsidRPr="00643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643F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вання , дати характеристику кожному з них</w:t>
      </w:r>
      <w:r w:rsidR="00EA3DBE" w:rsidRPr="00EA3D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V. Слово вчителя.</w:t>
      </w:r>
    </w:p>
    <w:p w:rsidR="00563F8E" w:rsidRPr="0087563E" w:rsidRDefault="00563F8E" w:rsidP="00563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 зараз ми переходимо до козацьких забав.</w:t>
      </w:r>
    </w:p>
    <w:p w:rsidR="00643F87" w:rsidRDefault="00563F8E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Козаки – це богатирі сильні, спритні, непереможні, тож ми переконаємося, яка команда є спритнішою.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VІ. Козацькі забави.</w:t>
      </w:r>
    </w:p>
    <w:p w:rsidR="00643F87" w:rsidRDefault="00643F87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Конкурс 4.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63F8E"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«Лава на лаву».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(Члени команди обіймають один одного, утворюючи щільну шеренгу і йдуть команда на команду, при цьому голови учасників повинні 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знаходитися у проміжках між головами двох учасників суперника. Переможе та команда, яка пересуне, не розірвавши рук, команду супротивника за контрольну лінію).</w:t>
      </w:r>
    </w:p>
    <w:p w:rsidR="00EC7E17" w:rsidRDefault="00643F87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4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Конкурс 5</w:t>
      </w:r>
    </w:p>
    <w:p w:rsidR="00643F87" w:rsidRDefault="00563F8E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«Знімання шапки»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- </w:t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змагання отаманів.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(Отамани стають в коло; завдання кожного отамана зняти шапку однією рукою. Переможе той, хто першим зніме шапку).</w:t>
      </w:r>
    </w:p>
    <w:p w:rsidR="00EC7E17" w:rsidRDefault="00643F87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Конкурс 6</w:t>
      </w:r>
      <w:r w:rsidR="00563F8E" w:rsidRPr="00643F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563F8E"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«Бій півнів».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(Від кожної команди виходить по одному найсильнішому, який, стає на одну ногу, а другу, згинає в коліні; одночасно тримає зігнуту одну руку, перед грудьми, а іншу ховає за спиною; корпусом  повинен виштовхати суперника з контрольного кола. Переможе той, хто не порушивши правил, проведе цей бій.) </w:t>
      </w:r>
    </w:p>
    <w:p w:rsidR="00EC7E17" w:rsidRDefault="00EC7E17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C7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Конкурс 7</w:t>
      </w:r>
      <w:r w:rsidR="00563F8E" w:rsidRPr="00EC7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563F8E"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«Стрибки у мішках».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(Члени команди за сигналом вчителя залазять двома ногами у мішок і стрибають у мішку до контрольної лінії і назад. Переможе та команда, яка дострибає першою).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63F8E"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VІІ. Слово вчителя.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- А зараз на Вас чекають різноманітні естафети.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563F8E"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VІІІ. Спортивні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змагання .</w:t>
      </w:r>
    </w:p>
    <w:p w:rsidR="00EC7E17" w:rsidRDefault="00EC7E17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Амреслінг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«Підтягування на перекладенні</w:t>
      </w:r>
      <w:r w:rsidR="00563F8E"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441A21" w:rsidRPr="00EC7E17" w:rsidRDefault="00441A21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«Кидки м’яча в баскетбольну корзину </w:t>
      </w:r>
      <w:r w:rsidR="00563F8E"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 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(Кожен член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команди робить по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кидки</w:t>
      </w:r>
      <w:r w:rsidR="00563F8E"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,).</w:t>
      </w:r>
    </w:p>
    <w:p w:rsidR="00552D80" w:rsidRPr="00441A21" w:rsidRDefault="00563F8E" w:rsidP="00563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6. «Перетягування канату»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.(Змагання команд. Перемагає та команда, яка перетягне іншу команду за контрольну лінію).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425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X.Слово журі. </w:t>
      </w:r>
      <w:r w:rsidRPr="00875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(Нагородження).</w:t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425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X</w:t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Вітальне слово вчителя.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75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усіх вітаю зі святом, святом здоров’я, витривалості, любові до традицій нашого українського народу, особливо вітаю переможців змагань. 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Ви сьогодні, всі молодці! Я впевнений, що ви й надалі будете добре навчатися, знайомитися з історією козацтва, дружити зі спортом і станете гідними захисниками нашої держави.</w:t>
      </w:r>
      <w:r w:rsidRPr="008756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EC7E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 Звучить пісня)</w:t>
      </w:r>
      <w:r w:rsidRPr="008756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sectPr w:rsidR="00552D80" w:rsidRPr="00441A21" w:rsidSect="00552D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4816"/>
    <w:multiLevelType w:val="multilevel"/>
    <w:tmpl w:val="5CB6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F8E"/>
    <w:rsid w:val="000A2E00"/>
    <w:rsid w:val="00122159"/>
    <w:rsid w:val="00387BF8"/>
    <w:rsid w:val="003F1554"/>
    <w:rsid w:val="0042542B"/>
    <w:rsid w:val="00441A21"/>
    <w:rsid w:val="0044778A"/>
    <w:rsid w:val="004F0178"/>
    <w:rsid w:val="00552D80"/>
    <w:rsid w:val="00563F8E"/>
    <w:rsid w:val="00643F87"/>
    <w:rsid w:val="0087563E"/>
    <w:rsid w:val="00C04C83"/>
    <w:rsid w:val="00CF35E5"/>
    <w:rsid w:val="00DA699D"/>
    <w:rsid w:val="00EA3DBE"/>
    <w:rsid w:val="00E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63F8E"/>
    <w:rPr>
      <w:b/>
      <w:bCs/>
    </w:rPr>
  </w:style>
  <w:style w:type="character" w:styleId="a5">
    <w:name w:val="Emphasis"/>
    <w:basedOn w:val="a0"/>
    <w:uiPriority w:val="20"/>
    <w:qFormat/>
    <w:rsid w:val="00563F8E"/>
    <w:rPr>
      <w:i/>
      <w:iCs/>
    </w:rPr>
  </w:style>
  <w:style w:type="character" w:customStyle="1" w:styleId="apple-converted-space">
    <w:name w:val="apple-converted-space"/>
    <w:basedOn w:val="a0"/>
    <w:rsid w:val="00563F8E"/>
  </w:style>
  <w:style w:type="paragraph" w:styleId="a6">
    <w:name w:val="List Paragraph"/>
    <w:basedOn w:val="a"/>
    <w:uiPriority w:val="34"/>
    <w:qFormat/>
    <w:rsid w:val="00C04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3442</Words>
  <Characters>1963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4</cp:revision>
  <cp:lastPrinted>2013-12-02T16:45:00Z</cp:lastPrinted>
  <dcterms:created xsi:type="dcterms:W3CDTF">2013-11-29T19:31:00Z</dcterms:created>
  <dcterms:modified xsi:type="dcterms:W3CDTF">2013-12-02T16:45:00Z</dcterms:modified>
</cp:coreProperties>
</file>